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9D" w:rsidRPr="003B539D" w:rsidRDefault="003B539D" w:rsidP="003B539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3B539D">
        <w:rPr>
          <w:rFonts w:ascii="Arial" w:eastAsia="Times New Roman" w:hAnsi="Arial" w:cs="Arial"/>
          <w:b/>
          <w:sz w:val="18"/>
          <w:szCs w:val="18"/>
          <w:lang w:eastAsia="ar-SA"/>
        </w:rPr>
        <w:t>ΕΛΛΗΝΙΚΗ ΔΗΜΟΚΡΑΤΙΑ</w:t>
      </w:r>
    </w:p>
    <w:p w:rsidR="003B539D" w:rsidRPr="003B539D" w:rsidRDefault="003B539D" w:rsidP="003B539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3B539D" w:rsidRPr="003B539D" w:rsidRDefault="003B539D" w:rsidP="003B539D">
      <w:pPr>
        <w:suppressAutoHyphens/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i/>
          <w:noProof/>
          <w:sz w:val="18"/>
          <w:szCs w:val="18"/>
          <w:lang w:eastAsia="el-GR"/>
        </w:rPr>
        <w:drawing>
          <wp:inline distT="0" distB="0" distL="0" distR="0">
            <wp:extent cx="657225" cy="619125"/>
            <wp:effectExtent l="0" t="0" r="9525" b="9525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39D" w:rsidRPr="003B539D" w:rsidRDefault="003B539D" w:rsidP="003B539D">
      <w:pPr>
        <w:suppressAutoHyphens/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ar-SA"/>
        </w:rPr>
      </w:pPr>
      <w:r w:rsidRPr="003B539D">
        <w:rPr>
          <w:rFonts w:ascii="Arial" w:eastAsia="Times New Roman" w:hAnsi="Arial" w:cs="Arial"/>
          <w:b/>
          <w:i/>
          <w:sz w:val="18"/>
          <w:szCs w:val="18"/>
          <w:lang w:eastAsia="ar-SA"/>
        </w:rPr>
        <w:t>ΓΕΩΠΟΝΙΚΟ ΠΑΝΕΠΙΣΤΗΜΙΟ ΑΘΗΝΩΝ</w:t>
      </w:r>
    </w:p>
    <w:p w:rsidR="003B539D" w:rsidRPr="003B539D" w:rsidRDefault="003B539D" w:rsidP="003B539D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3B539D" w:rsidRPr="003B539D" w:rsidRDefault="003B539D" w:rsidP="003B539D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3B539D">
        <w:rPr>
          <w:rFonts w:ascii="Arial" w:eastAsia="Times New Roman" w:hAnsi="Arial" w:cs="Arial"/>
          <w:sz w:val="18"/>
          <w:szCs w:val="18"/>
          <w:lang w:eastAsia="ar-SA"/>
        </w:rPr>
        <w:t>ΤΜΗΜΑ ΔΙΟΙΚΗΣΗΣ, ΟΙΚΟΝΟΜΙΑΣ &amp; ΕΠΙΚΟΙΝΩΝΙΑΣ ΠΟΛΙΤΙΣΤΙΚΩΝ &amp; ΤΟΥΡΙΣΤΙΚΩΝ ΜΟΝΑΔΩΝ</w:t>
      </w:r>
    </w:p>
    <w:p w:rsidR="003B539D" w:rsidRPr="003B539D" w:rsidRDefault="003B539D" w:rsidP="003B539D">
      <w:pPr>
        <w:suppressAutoHyphens/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:rsidR="003B539D" w:rsidRPr="003B539D" w:rsidRDefault="003B539D" w:rsidP="003B539D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</w:pPr>
      <w:r w:rsidRPr="003B539D"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>ΕΠΙΤΡΟΠΗ ΠΡΑΚΤΙΚΗΣ ΑΣΚΗΣΗΣ</w:t>
      </w:r>
    </w:p>
    <w:p w:rsidR="003B539D" w:rsidRPr="003B539D" w:rsidRDefault="003B539D" w:rsidP="003B539D">
      <w:pPr>
        <w:suppressAutoHyphens/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:rsidR="003B539D" w:rsidRPr="003B539D" w:rsidRDefault="003B539D" w:rsidP="003B539D">
      <w:pPr>
        <w:suppressAutoHyphens/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3B539D">
        <w:rPr>
          <w:rFonts w:ascii="Arial" w:eastAsia="Times New Roman" w:hAnsi="Arial" w:cs="Arial"/>
          <w:i/>
          <w:sz w:val="18"/>
          <w:szCs w:val="18"/>
          <w:lang w:eastAsia="ar-SA"/>
        </w:rPr>
        <w:t>Νέο Κτήριο, Νέα Πόλη, Τ.Κ. 33100 - Άμφισσα</w:t>
      </w:r>
    </w:p>
    <w:p w:rsidR="003B539D" w:rsidRPr="003B539D" w:rsidRDefault="003B539D" w:rsidP="003B539D">
      <w:pPr>
        <w:suppressAutoHyphens/>
        <w:spacing w:after="0" w:line="240" w:lineRule="auto"/>
        <w:rPr>
          <w:rFonts w:ascii="Arial" w:eastAsia="Times New Roman" w:hAnsi="Arial" w:cs="Arial"/>
          <w:i/>
          <w:sz w:val="18"/>
          <w:szCs w:val="18"/>
          <w:lang w:val="en-US" w:eastAsia="ar-SA"/>
        </w:rPr>
      </w:pPr>
      <w:r w:rsidRPr="003B539D">
        <w:rPr>
          <w:rFonts w:ascii="Arial" w:eastAsia="Times New Roman" w:hAnsi="Arial" w:cs="Arial"/>
          <w:i/>
          <w:sz w:val="18"/>
          <w:szCs w:val="18"/>
          <w:lang w:eastAsia="ar-SA"/>
        </w:rPr>
        <w:t>Τηλ</w:t>
      </w:r>
      <w:r w:rsidRPr="003B539D">
        <w:rPr>
          <w:rFonts w:ascii="Arial" w:eastAsia="Times New Roman" w:hAnsi="Arial" w:cs="Arial"/>
          <w:i/>
          <w:sz w:val="18"/>
          <w:szCs w:val="18"/>
          <w:lang w:val="en-US" w:eastAsia="ar-SA"/>
        </w:rPr>
        <w:t xml:space="preserve">.: </w:t>
      </w:r>
      <w:r w:rsidRPr="003B539D">
        <w:rPr>
          <w:rFonts w:ascii="Arial" w:eastAsia="Times New Roman" w:hAnsi="Arial" w:cs="Arial"/>
          <w:i/>
          <w:sz w:val="18"/>
          <w:szCs w:val="18"/>
          <w:lang w:val="en-GB" w:eastAsia="ar-SA"/>
        </w:rPr>
        <w:t>2265072268 ,</w:t>
      </w:r>
      <w:r w:rsidRPr="003B539D">
        <w:rPr>
          <w:rFonts w:ascii="Arial" w:eastAsia="Times New Roman" w:hAnsi="Arial" w:cs="Arial"/>
          <w:i/>
          <w:sz w:val="18"/>
          <w:szCs w:val="18"/>
          <w:lang w:eastAsia="ar-SA"/>
        </w:rPr>
        <w:t>Φαξ</w:t>
      </w:r>
      <w:r w:rsidRPr="003B539D">
        <w:rPr>
          <w:rFonts w:ascii="Arial" w:eastAsia="Times New Roman" w:hAnsi="Arial" w:cs="Arial"/>
          <w:i/>
          <w:sz w:val="18"/>
          <w:szCs w:val="18"/>
          <w:lang w:val="en-US" w:eastAsia="ar-SA"/>
        </w:rPr>
        <w:t>:</w:t>
      </w:r>
      <w:r w:rsidRPr="003B539D">
        <w:rPr>
          <w:rFonts w:ascii="Arial" w:eastAsia="Times New Roman" w:hAnsi="Arial" w:cs="Arial"/>
          <w:i/>
          <w:sz w:val="18"/>
          <w:szCs w:val="18"/>
          <w:lang w:val="en-GB" w:eastAsia="ar-SA"/>
        </w:rPr>
        <w:t xml:space="preserve"> 2265072504</w:t>
      </w:r>
    </w:p>
    <w:p w:rsidR="003B539D" w:rsidRPr="003B539D" w:rsidRDefault="003B539D" w:rsidP="003B539D">
      <w:pPr>
        <w:suppressAutoHyphens/>
        <w:spacing w:after="0" w:line="240" w:lineRule="auto"/>
        <w:rPr>
          <w:rFonts w:ascii="Arial" w:eastAsia="Times New Roman" w:hAnsi="Arial" w:cs="Arial"/>
          <w:i/>
          <w:sz w:val="18"/>
          <w:szCs w:val="18"/>
          <w:lang w:val="en-GB" w:eastAsia="ar-SA"/>
        </w:rPr>
      </w:pPr>
      <w:r w:rsidRPr="003B539D">
        <w:rPr>
          <w:rFonts w:ascii="Arial" w:eastAsia="Times New Roman" w:hAnsi="Arial" w:cs="Arial"/>
          <w:i/>
          <w:sz w:val="18"/>
          <w:szCs w:val="18"/>
          <w:lang w:val="en-US" w:eastAsia="ar-SA"/>
        </w:rPr>
        <w:t>e-mail: doeptm@aua.gr</w:t>
      </w:r>
    </w:p>
    <w:p w:rsidR="00DA6E1A" w:rsidRPr="00150E76" w:rsidRDefault="00DA6E1A" w:rsidP="00DA6E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DA6E1A" w:rsidRPr="0015254C" w:rsidRDefault="00DA6E1A" w:rsidP="001525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A6E1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ΑΙΤΗΣΗ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Επώνυμο: .......................................................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Όνομα: ............................................................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Όνομα Πατρός:.....................................................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Έτος γέννησης:.....................................................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Α.Φ.Μ..………………………..……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ΔΟΥ:................................................. 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Αρ. Δελτίου Ταυτότητας:....................................</w:t>
      </w:r>
    </w:p>
    <w:p w:rsidR="00DA6E1A" w:rsidRPr="00DA6E1A" w:rsidRDefault="00DA6E1A" w:rsidP="00DA6E1A">
      <w:pPr>
        <w:tabs>
          <w:tab w:val="left" w:pos="46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Αρ. Μητρώου ΙΚΑ: ............................................</w:t>
      </w:r>
    </w:p>
    <w:p w:rsidR="00DA6E1A" w:rsidRPr="00DA6E1A" w:rsidRDefault="00DA6E1A" w:rsidP="00DA6E1A">
      <w:pPr>
        <w:tabs>
          <w:tab w:val="left" w:pos="46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ΑΜΚΑ: ………………………………………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Δ/νση Κατοικίας: ................................................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………………..........................Τ.Κ..................... 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Τηλ. σταθερό: .. ...................................................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Τηλ. κινητό.: .. ...................................................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Email</w:t>
      </w: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:   ...................................................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Εξαμ. Φοίτησης: ..................................................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Αρ. Μητρώου Φοιτητή: .....................................</w:t>
      </w:r>
    </w:p>
    <w:p w:rsidR="00DA6E1A" w:rsidRPr="00DA6E1A" w:rsidRDefault="00DA6E1A" w:rsidP="00DA6E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A6E1A" w:rsidRPr="00DA6E1A" w:rsidRDefault="00DA6E1A" w:rsidP="00DA6E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254C" w:rsidRDefault="0015254C" w:rsidP="00DA6E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254C" w:rsidRDefault="0015254C" w:rsidP="00DA6E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254C" w:rsidRDefault="0015254C" w:rsidP="00DA6E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6E1A" w:rsidRPr="0015254C" w:rsidRDefault="00DA6E1A" w:rsidP="0052378C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ΕΝΤΥΠΟ  1</w:t>
      </w:r>
    </w:p>
    <w:p w:rsidR="00DA6E1A" w:rsidRPr="00DA6E1A" w:rsidRDefault="00DA6E1A" w:rsidP="00DA6E1A">
      <w:pPr>
        <w:tabs>
          <w:tab w:val="left" w:pos="360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Άμφισσα                       </w:t>
      </w:r>
    </w:p>
    <w:p w:rsidR="00DA6E1A" w:rsidRPr="00DA6E1A" w:rsidRDefault="00DA6E1A" w:rsidP="0052378C">
      <w:pPr>
        <w:suppressAutoHyphens/>
        <w:spacing w:after="0" w:line="360" w:lineRule="auto"/>
        <w:ind w:right="17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Αρ. Πρωτ  .:  ______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5"/>
        <w:gridCol w:w="829"/>
        <w:gridCol w:w="1920"/>
        <w:gridCol w:w="695"/>
      </w:tblGrid>
      <w:tr w:rsidR="00DA6E1A" w:rsidRPr="00DA6E1A" w:rsidTr="00AC1F88">
        <w:tc>
          <w:tcPr>
            <w:tcW w:w="5229" w:type="dxa"/>
            <w:gridSpan w:val="4"/>
            <w:shd w:val="clear" w:color="auto" w:fill="auto"/>
          </w:tcPr>
          <w:p w:rsidR="00DA6E1A" w:rsidRPr="00151D7C" w:rsidRDefault="00151D7C" w:rsidP="00151D7C">
            <w:pPr>
              <w:pStyle w:val="a6"/>
              <w:tabs>
                <w:tab w:val="left" w:pos="360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51D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Σημειώνετε με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Χ, </w:t>
            </w:r>
            <w:r w:rsidR="00225C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ΕΣΠΑ ή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ΟΑΕΔ</w:t>
            </w:r>
          </w:p>
        </w:tc>
      </w:tr>
      <w:tr w:rsidR="0015254C" w:rsidRPr="00DA6E1A" w:rsidTr="00D37590">
        <w:trPr>
          <w:trHeight w:val="406"/>
        </w:trPr>
        <w:tc>
          <w:tcPr>
            <w:tcW w:w="1785" w:type="dxa"/>
            <w:shd w:val="clear" w:color="auto" w:fill="auto"/>
          </w:tcPr>
          <w:p w:rsidR="00D37590" w:rsidRDefault="008526CF" w:rsidP="00DA6E1A">
            <w:pPr>
              <w:tabs>
                <w:tab w:val="left" w:pos="360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l-GR"/>
              </w:rPr>
              <w:pict>
                <v:rect id="Ορθογώνιο 6" o:spid="_x0000_s1026" style="position:absolute;margin-left:305.25pt;margin-top:390.7pt;width:20.25pt;height:15.7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"/>
              </w:pict>
            </w:r>
            <w:r w:rsidR="00D37590" w:rsidRPr="00DA6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ΕΣΠΑ       </w:t>
            </w:r>
          </w:p>
          <w:p w:rsidR="00D37590" w:rsidRPr="00DA6E1A" w:rsidRDefault="00D37590" w:rsidP="00DA6E1A">
            <w:pPr>
              <w:tabs>
                <w:tab w:val="left" w:pos="3600"/>
              </w:tabs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shd w:val="clear" w:color="auto" w:fill="auto"/>
          </w:tcPr>
          <w:p w:rsidR="00D37590" w:rsidRDefault="00D37590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D37590" w:rsidRPr="00DA6E1A" w:rsidRDefault="00D37590" w:rsidP="00D37590">
            <w:pPr>
              <w:tabs>
                <w:tab w:val="left" w:pos="3600"/>
              </w:tabs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shd w:val="clear" w:color="auto" w:fill="auto"/>
          </w:tcPr>
          <w:p w:rsidR="00D37590" w:rsidRPr="00DA6E1A" w:rsidRDefault="008526CF" w:rsidP="00DA6E1A">
            <w:pPr>
              <w:tabs>
                <w:tab w:val="left" w:pos="360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l-GR"/>
              </w:rPr>
              <w:pict>
                <v:rect id="Ορθογώνιο 5" o:spid="_x0000_s1029" style="position:absolute;margin-left:305.25pt;margin-top:390.7pt;width:20.25pt;height:15.7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l-GR"/>
              </w:rPr>
              <w:pict>
                <v:rect id="Ορθογώνιο 4" o:spid="_x0000_s1028" style="position:absolute;margin-left:305.25pt;margin-top:390.7pt;width:20.25pt;height:15.7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"/>
              </w:pict>
            </w:r>
            <w:r w:rsidR="00D37590" w:rsidRPr="00DA6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ΟΑΕΔ</w:t>
            </w:r>
          </w:p>
        </w:tc>
        <w:tc>
          <w:tcPr>
            <w:tcW w:w="695" w:type="dxa"/>
            <w:shd w:val="clear" w:color="auto" w:fill="auto"/>
          </w:tcPr>
          <w:p w:rsidR="00D37590" w:rsidRPr="00DA6E1A" w:rsidRDefault="00D37590" w:rsidP="00D37590">
            <w:pPr>
              <w:tabs>
                <w:tab w:val="left" w:pos="360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5254C" w:rsidRPr="00DA6E1A" w:rsidTr="008D5383">
        <w:trPr>
          <w:trHeight w:val="2593"/>
        </w:trPr>
        <w:tc>
          <w:tcPr>
            <w:tcW w:w="2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7D7D" w:rsidRPr="0015254C" w:rsidRDefault="001F7D7D" w:rsidP="001525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1525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  <w:t xml:space="preserve">Συνημμένα: </w:t>
            </w:r>
          </w:p>
          <w:p w:rsidR="001F7D7D" w:rsidRPr="0015254C" w:rsidRDefault="001F566D" w:rsidP="0015254C">
            <w:pPr>
              <w:tabs>
                <w:tab w:val="left" w:pos="36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</w:pPr>
            <w:r w:rsidRPr="001525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="001F7D7D" w:rsidRPr="001525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Βεβαίωση Αποδοχής</w:t>
            </w:r>
          </w:p>
          <w:p w:rsidR="001F7D7D" w:rsidRPr="0015254C" w:rsidRDefault="001F7D7D" w:rsidP="0015254C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25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Φορέα Απασχόλησης</w:t>
            </w:r>
          </w:p>
          <w:p w:rsidR="0015254C" w:rsidRPr="0015254C" w:rsidRDefault="0015254C" w:rsidP="0015254C">
            <w:pPr>
              <w:pStyle w:val="a6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Πιστοποιητικό Οικογενειακής Κατάστασης. Εφόσον ανήκει σε τρίτεκνη, πολύτεκνη, μονογονεϊκή οικογένεια ή κάποιος από τους γονείς έχει αποβιώσει.</w:t>
            </w:r>
          </w:p>
          <w:p w:rsidR="0015254C" w:rsidRDefault="0015254C" w:rsidP="0015254C">
            <w:pPr>
              <w:pStyle w:val="a6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Πιστοποιητικό ΑΜΕΑ (εφόσον υπάρχει)</w:t>
            </w:r>
          </w:p>
          <w:p w:rsidR="001F7D7D" w:rsidRPr="0015254C" w:rsidRDefault="001F7D7D" w:rsidP="0015254C">
            <w:pPr>
              <w:pStyle w:val="a6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525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Αναλυτική Βαθμολογία με Μέσο Όρο Βαθμολογίας. </w:t>
            </w:r>
          </w:p>
        </w:tc>
        <w:tc>
          <w:tcPr>
            <w:tcW w:w="26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7D7D" w:rsidRPr="00DA6E1A" w:rsidRDefault="001F7D7D" w:rsidP="00DA6E1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DA6E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  <w:t xml:space="preserve">Συνημμένα: </w:t>
            </w:r>
          </w:p>
          <w:p w:rsidR="001F7D7D" w:rsidRDefault="001F7D7D" w:rsidP="00DA6E1A">
            <w:pPr>
              <w:tabs>
                <w:tab w:val="left" w:pos="360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l-GR"/>
              </w:rPr>
            </w:pPr>
            <w:r w:rsidRPr="00DA6E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Βεβαίωση Αποδοχής</w:t>
            </w:r>
          </w:p>
          <w:p w:rsidR="001F7D7D" w:rsidRPr="00DA6E1A" w:rsidRDefault="001F7D7D" w:rsidP="00DA6E1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E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Φορέα Απασχόλησης </w:t>
            </w:r>
          </w:p>
          <w:p w:rsidR="001F7D7D" w:rsidRDefault="001F7D7D" w:rsidP="00DA6E1A">
            <w:pPr>
              <w:tabs>
                <w:tab w:val="left" w:pos="360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F7D7D" w:rsidRDefault="001F7D7D" w:rsidP="00DA6E1A">
            <w:pPr>
              <w:tabs>
                <w:tab w:val="left" w:pos="360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l-GR"/>
              </w:rPr>
            </w:pPr>
          </w:p>
        </w:tc>
      </w:tr>
    </w:tbl>
    <w:p w:rsidR="00DA6E1A" w:rsidRPr="00DA6E1A" w:rsidRDefault="008526CF" w:rsidP="00DA6E1A">
      <w:pPr>
        <w:tabs>
          <w:tab w:val="left" w:pos="360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27" type="#_x0000_t202" style="position:absolute;left:0;text-align:left;margin-left:-6.75pt;margin-top:.8pt;width:263.25pt;height:33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">
            <v:textbox>
              <w:txbxContent>
                <w:p w:rsidR="00DA6E1A" w:rsidRPr="00344F6C" w:rsidRDefault="00DA6E1A" w:rsidP="00DA6E1A">
                  <w:pPr>
                    <w:rPr>
                      <w:b/>
                    </w:rPr>
                  </w:pPr>
                  <w:r w:rsidRPr="00344F6C">
                    <w:rPr>
                      <w:b/>
                    </w:rPr>
                    <w:t>Κατεύθυνση</w:t>
                  </w:r>
                  <w:permStart w:id="0" w:edGrp="everyone"/>
                  <w:r w:rsidRPr="00344F6C">
                    <w:rPr>
                      <w:b/>
                    </w:rPr>
                    <w:t xml:space="preserve">: </w:t>
                  </w:r>
                  <w:permEnd w:id="0"/>
                </w:p>
              </w:txbxContent>
            </v:textbox>
          </v:shape>
        </w:pict>
      </w:r>
    </w:p>
    <w:p w:rsidR="00DA6E1A" w:rsidRPr="00DA6E1A" w:rsidRDefault="00DA6E1A" w:rsidP="0052378C">
      <w:pPr>
        <w:tabs>
          <w:tab w:val="left" w:pos="360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5383" w:rsidRDefault="008D5383" w:rsidP="0052378C">
      <w:pPr>
        <w:tabs>
          <w:tab w:val="left" w:pos="3600"/>
        </w:tabs>
        <w:suppressAutoHyphens/>
        <w:spacing w:after="0" w:line="360" w:lineRule="auto"/>
        <w:ind w:left="-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6E1A" w:rsidRPr="00DA6E1A" w:rsidRDefault="00DA6E1A" w:rsidP="0015254C">
      <w:pPr>
        <w:tabs>
          <w:tab w:val="left" w:pos="36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Προς:</w:t>
      </w:r>
      <w:r w:rsidRPr="00DA6E1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ΓΡΑΜΜΑΤΕΙΑ ΤΜΗΜΑΤΟΣ Δ.Ο.Ε.Π.Τ.Μ.</w:t>
      </w:r>
    </w:p>
    <w:p w:rsidR="00DA6E1A" w:rsidRPr="00DA6E1A" w:rsidRDefault="00DA6E1A" w:rsidP="0015254C">
      <w:pPr>
        <w:suppressAutoHyphens/>
        <w:spacing w:after="0" w:line="240" w:lineRule="auto"/>
        <w:ind w:right="35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Σας γνωρίζω ότι επιθυμώ να πραγματοποιήσω την Πρακτική μου Άσκηση στον Φορέα με επωνυμία: </w:t>
      </w:r>
    </w:p>
    <w:p w:rsidR="00DA6E1A" w:rsidRPr="00DA6E1A" w:rsidRDefault="00DA6E1A" w:rsidP="00152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</w:t>
      </w:r>
      <w:r w:rsidR="0052378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</w:t>
      </w:r>
    </w:p>
    <w:p w:rsidR="00DA6E1A" w:rsidRPr="00DA6E1A" w:rsidRDefault="00DA6E1A" w:rsidP="00152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Υπεύθυνος Φορέα:</w:t>
      </w:r>
    </w:p>
    <w:p w:rsidR="00DA6E1A" w:rsidRPr="00DA6E1A" w:rsidRDefault="00DA6E1A" w:rsidP="00152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</w:t>
      </w:r>
    </w:p>
    <w:p w:rsidR="00DA6E1A" w:rsidRPr="00DA6E1A" w:rsidRDefault="00DA6E1A" w:rsidP="00152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Υπεύθυνος του Φορέα για την επίβλεψη:</w:t>
      </w:r>
    </w:p>
    <w:p w:rsidR="00DA6E1A" w:rsidRPr="00DA6E1A" w:rsidRDefault="00DA6E1A" w:rsidP="00152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</w:t>
      </w:r>
    </w:p>
    <w:p w:rsidR="00DA6E1A" w:rsidRPr="00DA6E1A" w:rsidRDefault="00956DE8" w:rsidP="0015254C">
      <w:pPr>
        <w:suppressAutoHyphens/>
        <w:spacing w:after="0" w:line="240" w:lineRule="auto"/>
        <w:ind w:right="35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Ενδεικτική</w:t>
      </w:r>
      <w:r w:rsidR="00DA6E1A"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ημερομηνία έναρξης της Πρακτικής Άσκησης:  ..............................................</w:t>
      </w:r>
    </w:p>
    <w:p w:rsidR="00DA6E1A" w:rsidRPr="00DA6E1A" w:rsidRDefault="00DA6E1A" w:rsidP="0015254C">
      <w:pPr>
        <w:suppressAutoHyphens/>
        <w:spacing w:after="0" w:line="240" w:lineRule="auto"/>
        <w:ind w:right="35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και ημερ. ολοκλήρωσης ..............................</w:t>
      </w:r>
    </w:p>
    <w:p w:rsidR="00DA6E1A" w:rsidRPr="00DA6E1A" w:rsidRDefault="00DA6E1A" w:rsidP="001525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Ο/Η Αιτ .........</w:t>
      </w:r>
    </w:p>
    <w:p w:rsidR="00DA6E1A" w:rsidRPr="00DA6E1A" w:rsidRDefault="00DA6E1A" w:rsidP="00DA6E1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(Υπογραφή)</w:t>
      </w:r>
    </w:p>
    <w:p w:rsidR="00DA6E1A" w:rsidRPr="00DA6E1A" w:rsidRDefault="00DA6E1A" w:rsidP="0015254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DA6E1A" w:rsidRPr="00DA6E1A" w:rsidSect="001525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2" w:right="567" w:bottom="142" w:left="567" w:header="720" w:footer="45" w:gutter="0"/>
          <w:cols w:num="2" w:space="540" w:equalWidth="0">
            <w:col w:w="5013" w:space="540"/>
            <w:col w:w="5219"/>
          </w:cols>
          <w:docGrid w:linePitch="360"/>
        </w:sect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</w:t>
      </w:r>
    </w:p>
    <w:p w:rsidR="00DA6E1A" w:rsidRPr="00DA6E1A" w:rsidRDefault="00DA6E1A" w:rsidP="00DA6E1A">
      <w:pPr>
        <w:suppressAutoHyphens/>
        <w:spacing w:after="0" w:line="260" w:lineRule="atLeast"/>
        <w:ind w:right="3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lastRenderedPageBreak/>
        <w:t>Ονομασία φορέα στα αγγλικά:</w:t>
      </w:r>
      <w:r w:rsidRPr="00DA6E1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……………………………………………………………………………………….…….</w:t>
      </w:r>
    </w:p>
    <w:sectPr w:rsidR="00DA6E1A" w:rsidRPr="00DA6E1A" w:rsidSect="00D30616">
      <w:type w:val="continuous"/>
      <w:pgSz w:w="11906" w:h="16838"/>
      <w:pgMar w:top="720" w:right="567" w:bottom="142" w:left="567" w:header="720" w:footer="4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27E" w:rsidRDefault="000C427E" w:rsidP="0052378C">
      <w:pPr>
        <w:spacing w:after="0" w:line="240" w:lineRule="auto"/>
      </w:pPr>
      <w:r>
        <w:separator/>
      </w:r>
    </w:p>
  </w:endnote>
  <w:endnote w:type="continuationSeparator" w:id="1">
    <w:p w:rsidR="000C427E" w:rsidRDefault="000C427E" w:rsidP="0052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0D" w:rsidRDefault="00DB620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78C" w:rsidRPr="0052378C" w:rsidRDefault="00DB620D" w:rsidP="0052378C">
    <w:pPr>
      <w:pStyle w:val="a4"/>
      <w:jc w:val="center"/>
    </w:pPr>
    <w:r>
      <w:rPr>
        <w:noProof/>
        <w:lang w:eastAsia="el-GR"/>
      </w:rPr>
      <w:drawing>
        <wp:inline distT="0" distB="0" distL="0" distR="0">
          <wp:extent cx="4314825" cy="742950"/>
          <wp:effectExtent l="0" t="0" r="0" b="0"/>
          <wp:docPr id="2" name="Εικόνα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48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52378C" w:rsidRDefault="0052378C">
    <w:pPr>
      <w:pStyle w:val="a4"/>
    </w:pPr>
  </w:p>
  <w:p w:rsidR="00D30616" w:rsidRDefault="000C427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0D" w:rsidRDefault="00DB620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27E" w:rsidRDefault="000C427E" w:rsidP="0052378C">
      <w:pPr>
        <w:spacing w:after="0" w:line="240" w:lineRule="auto"/>
      </w:pPr>
      <w:r>
        <w:separator/>
      </w:r>
    </w:p>
  </w:footnote>
  <w:footnote w:type="continuationSeparator" w:id="1">
    <w:p w:rsidR="000C427E" w:rsidRDefault="000C427E" w:rsidP="00523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0D" w:rsidRDefault="00DB62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BA3" w:rsidRPr="00A73BA3" w:rsidRDefault="00E92C09" w:rsidP="00A73BA3">
    <w:pPr>
      <w:pStyle w:val="a3"/>
      <w:tabs>
        <w:tab w:val="clear" w:pos="4153"/>
        <w:tab w:val="clear" w:pos="8306"/>
        <w:tab w:val="right" w:pos="10772"/>
      </w:tabs>
      <w:rPr>
        <w:rFonts w:ascii="Bookman Old Style" w:hAnsi="Bookman Old Style"/>
        <w:b/>
        <w:i/>
      </w:rPr>
    </w:pPr>
    <w:r>
      <w:rPr>
        <w:rFonts w:ascii="Bookman Old Style" w:hAnsi="Bookman Old Style"/>
        <w:i/>
        <w:sz w:val="28"/>
        <w:szCs w:val="28"/>
      </w:rPr>
      <w:tab/>
    </w:r>
    <w:r>
      <w:rPr>
        <w:rFonts w:ascii="Bookman Old Style" w:hAnsi="Bookman Old Style"/>
        <w:i/>
        <w:sz w:val="28"/>
        <w:szCs w:val="28"/>
      </w:rPr>
      <w:tab/>
    </w:r>
    <w:r>
      <w:rPr>
        <w:rFonts w:ascii="Bookman Old Style" w:hAnsi="Bookman Old Style"/>
        <w:i/>
        <w:sz w:val="28"/>
        <w:szCs w:val="28"/>
      </w:rPr>
      <w:tab/>
    </w:r>
    <w:r w:rsidRPr="00A73BA3">
      <w:rPr>
        <w:rFonts w:ascii="Bookman Old Style" w:hAnsi="Bookman Old Style"/>
        <w:i/>
        <w:sz w:val="28"/>
        <w:szCs w:val="28"/>
      </w:rPr>
      <w:t>ΕΝΤΥΠΟ  01</w:t>
    </w:r>
    <w:r w:rsidRPr="00A73BA3">
      <w:rPr>
        <w:rFonts w:ascii="Bookman Old Style" w:hAnsi="Bookman Old Style"/>
        <w:b/>
        <w:i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0D" w:rsidRDefault="00DB620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903"/>
    <w:multiLevelType w:val="hybridMultilevel"/>
    <w:tmpl w:val="02CCCD9A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27314"/>
    <w:multiLevelType w:val="hybridMultilevel"/>
    <w:tmpl w:val="2CECB0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84A04"/>
    <w:multiLevelType w:val="hybridMultilevel"/>
    <w:tmpl w:val="A44CAA4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30419"/>
    <w:multiLevelType w:val="hybridMultilevel"/>
    <w:tmpl w:val="95E2787E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42C7A"/>
    <w:multiLevelType w:val="hybridMultilevel"/>
    <w:tmpl w:val="2CECB0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57496"/>
    <w:multiLevelType w:val="hybridMultilevel"/>
    <w:tmpl w:val="691815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1309A"/>
    <w:multiLevelType w:val="hybridMultilevel"/>
    <w:tmpl w:val="7C9E4EA6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A6E1A"/>
    <w:rsid w:val="000C427E"/>
    <w:rsid w:val="000E1855"/>
    <w:rsid w:val="00150E76"/>
    <w:rsid w:val="00151D7C"/>
    <w:rsid w:val="0015254C"/>
    <w:rsid w:val="001A3D2E"/>
    <w:rsid w:val="001B10EB"/>
    <w:rsid w:val="001F566D"/>
    <w:rsid w:val="001F7D7D"/>
    <w:rsid w:val="00225CBC"/>
    <w:rsid w:val="00262C65"/>
    <w:rsid w:val="002E0821"/>
    <w:rsid w:val="003B539D"/>
    <w:rsid w:val="003C023B"/>
    <w:rsid w:val="004018DB"/>
    <w:rsid w:val="00407022"/>
    <w:rsid w:val="00441DA6"/>
    <w:rsid w:val="004A7C2B"/>
    <w:rsid w:val="0052378C"/>
    <w:rsid w:val="006108EC"/>
    <w:rsid w:val="0061393F"/>
    <w:rsid w:val="007477D6"/>
    <w:rsid w:val="00751FC4"/>
    <w:rsid w:val="007E346D"/>
    <w:rsid w:val="008526CF"/>
    <w:rsid w:val="008D5383"/>
    <w:rsid w:val="00956DE8"/>
    <w:rsid w:val="009B12F5"/>
    <w:rsid w:val="00AE1C4A"/>
    <w:rsid w:val="00B632AC"/>
    <w:rsid w:val="00D37590"/>
    <w:rsid w:val="00D41639"/>
    <w:rsid w:val="00DA6E1A"/>
    <w:rsid w:val="00DB620D"/>
    <w:rsid w:val="00E36019"/>
    <w:rsid w:val="00E92C09"/>
    <w:rsid w:val="00F22FA7"/>
    <w:rsid w:val="00F36F3F"/>
    <w:rsid w:val="00FC7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A6E1A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Κεφαλίδα Char"/>
    <w:basedOn w:val="a0"/>
    <w:link w:val="a3"/>
    <w:uiPriority w:val="99"/>
    <w:rsid w:val="00DA6E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rsid w:val="00DA6E1A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0">
    <w:name w:val="Υποσέλιδο Char"/>
    <w:basedOn w:val="a0"/>
    <w:link w:val="a4"/>
    <w:uiPriority w:val="99"/>
    <w:rsid w:val="00DA6E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6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A6E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1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A6E1A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Κεφαλίδα Char"/>
    <w:basedOn w:val="a0"/>
    <w:link w:val="a3"/>
    <w:uiPriority w:val="99"/>
    <w:rsid w:val="00DA6E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rsid w:val="00DA6E1A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0">
    <w:name w:val="Υποσέλιδο Char"/>
    <w:basedOn w:val="a0"/>
    <w:link w:val="a4"/>
    <w:uiPriority w:val="99"/>
    <w:rsid w:val="00DA6E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6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A6E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1D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ΣΠΥΡΟΣ</cp:lastModifiedBy>
  <cp:revision>2</cp:revision>
  <cp:lastPrinted>2021-12-20T12:26:00Z</cp:lastPrinted>
  <dcterms:created xsi:type="dcterms:W3CDTF">2023-03-13T01:15:00Z</dcterms:created>
  <dcterms:modified xsi:type="dcterms:W3CDTF">2023-03-13T01:15:00Z</dcterms:modified>
</cp:coreProperties>
</file>