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5" w:rsidRPr="00D4240F" w:rsidRDefault="00BC40D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Κειμένου1" o:spid="_x0000_s1035" type="#_x0000_t202" style="position:absolute;margin-left:-58.15pt;margin-top:-14.9pt;width:251.5pt;height:183pt;z-index:251659264;visibility:visible;mso-wrap-distance-left:9.05pt;mso-wrap-distance-right:9.05pt" o:allowincell="f" strokecolor="white" strokeweight=".5pt">
            <v:fill color2="black" angle="180"/>
            <v:textbox inset="7.45pt,3.85pt,7.45pt,3.85pt">
              <w:txbxContent>
                <w:p w:rsidR="005D18DB" w:rsidRPr="00A8534B" w:rsidRDefault="005D18DB" w:rsidP="005D18D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534B"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5D18DB" w:rsidRPr="00A8534B" w:rsidRDefault="005D18DB" w:rsidP="005D18D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D18DB" w:rsidRDefault="005D18DB" w:rsidP="005D18DB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8534B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</w:t>
                  </w:r>
                  <w:r w:rsidR="009425C4">
                    <w:rPr>
                      <w:rFonts w:ascii="Arial" w:hAnsi="Arial" w:cs="Arial"/>
                      <w:b/>
                      <w:i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655320" cy="61722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8534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ΓΕΩΠΟΝΙΚΟ ΠΑΝΕΠΙΣΤΗΜΙΟ ΑΘΗΝΩΝ</w:t>
                  </w: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</w:rPr>
                    <w:t>ΤΜΗΜΑ ΔΙΟΙΚΗΣΗΣ, ΟΙΚΟΝΟΜΙΑΣ &amp; ΕΠΙΚΟΙΝΩΝΙΑΣ ΠΟΛΙΤΙΣΤΙΚΩΝ &amp; ΤΟΥΡΙΣΤΙΚΩΝ ΜΟΝΑΔΩΝ</w:t>
                  </w: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A8534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ΕΠΙΤΡΟΠΗ ΠΡΑΚΤΙΚΗΣ ΑΣΚΗΣΗΣ</w:t>
                  </w:r>
                </w:p>
                <w:p w:rsidR="005D18DB" w:rsidRPr="005D18DB" w:rsidRDefault="005D18DB" w:rsidP="005D18D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</w:rPr>
                    <w:t>Νέο Κτήριο, Νέα Πόλη, ΤΚ 33100  Άμφισσα</w:t>
                  </w: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</w:pP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</w:rPr>
                    <w:t>Τηλ</w:t>
                  </w: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  <w:lang w:val="en-GB"/>
                    </w:rPr>
                    <w:t xml:space="preserve">. 2265072268 , </w:t>
                  </w: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</w:rPr>
                    <w:t>Φαξ</w:t>
                  </w: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  <w:lang w:val="en-GB"/>
                    </w:rPr>
                    <w:t xml:space="preserve"> 2265072504</w:t>
                  </w:r>
                </w:p>
                <w:p w:rsidR="005D18DB" w:rsidRPr="00A8534B" w:rsidRDefault="005D18DB" w:rsidP="005D18DB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n-GB"/>
                    </w:rPr>
                  </w:pPr>
                  <w:r w:rsidRPr="00A8534B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e-mail: doeptm@aua.gr</w:t>
                  </w:r>
                </w:p>
                <w:p w:rsidR="00594BA5" w:rsidRPr="005D18DB" w:rsidRDefault="00594BA5" w:rsidP="005D18DB">
                  <w:pPr>
                    <w:rPr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l-GR"/>
        </w:rPr>
        <w:pict>
          <v:shape id="Πλαίσιο κειμένου 2" o:spid="_x0000_s1033" type="#_x0000_t202" style="position:absolute;margin-left:140.05pt;margin-top:12.15pt;width:125.25pt;height:24.05pt;z-index:251658240;visibility:visible;mso-height-percent:200;mso-height-percent:200;mso-width-relative:margin;mso-height-relative:margin" fillcolor="#f2f2f2" strokecolor="#bfbfbf">
            <v:textbox style="mso-next-textbox:#Πλαίσιο κειμένου 2;mso-fit-shape-to-text:t">
              <w:txbxContent>
                <w:p w:rsidR="002D61E4" w:rsidRPr="00F74A4C" w:rsidRDefault="00F74A4C" w:rsidP="002D61E4">
                  <w:pPr>
                    <w:jc w:val="center"/>
                    <w:rPr>
                      <w:sz w:val="28"/>
                      <w:szCs w:val="28"/>
                    </w:rPr>
                  </w:pPr>
                  <w:r w:rsidRPr="00F74A4C">
                    <w:rPr>
                      <w:sz w:val="28"/>
                      <w:szCs w:val="28"/>
                    </w:rPr>
                    <w:t>ΕΝΤΥΠΟ  03</w:t>
                  </w:r>
                </w:p>
              </w:txbxContent>
            </v:textbox>
          </v:shape>
        </w:pict>
      </w:r>
    </w:p>
    <w:p w:rsidR="00D54F95" w:rsidRDefault="00D54F95">
      <w:pPr>
        <w:ind w:left="-1080"/>
        <w:rPr>
          <w:lang w:val="en-US"/>
        </w:rPr>
      </w:pPr>
    </w:p>
    <w:p w:rsidR="005A2B78" w:rsidRDefault="005A2B78"/>
    <w:p w:rsidR="00F74A4C" w:rsidRDefault="00F74A4C"/>
    <w:p w:rsidR="00F74A4C" w:rsidRDefault="00F74A4C"/>
    <w:p w:rsidR="00F74A4C" w:rsidRDefault="00BC40DF">
      <w:r>
        <w:rPr>
          <w:noProof/>
          <w:lang w:eastAsia="el-GR"/>
        </w:rPr>
        <w:pict>
          <v:shape id="_x0000_s1032" type="#_x0000_t202" style="position:absolute;margin-left:107.25pt;margin-top:5.3pt;width:181.5pt;height:52.55pt;z-index:251657216" stroked="f">
            <v:textbox style="mso-next-textbox:#_x0000_s1032">
              <w:txbxContent>
                <w:p w:rsidR="00B53D72" w:rsidRPr="00E935F5" w:rsidRDefault="00F74A4C" w:rsidP="00B53D72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Άμφισσα,  </w:t>
                  </w:r>
                  <w:permStart w:id="0" w:edGrp="everyone"/>
                  <w:r>
                    <w:rPr>
                      <w:rFonts w:ascii="Times New Roman" w:hAnsi="Times New Roman"/>
                    </w:rPr>
                    <w:t>..</w:t>
                  </w:r>
                  <w:r w:rsidR="00B53D72">
                    <w:rPr>
                      <w:rFonts w:ascii="Times New Roman" w:hAnsi="Times New Roman"/>
                      <w:lang w:val="en-US"/>
                    </w:rPr>
                    <w:t>…</w:t>
                  </w:r>
                  <w:r w:rsidR="00B53D72">
                    <w:rPr>
                      <w:rFonts w:ascii="Times New Roman" w:hAnsi="Times New Roman"/>
                    </w:rPr>
                    <w:t xml:space="preserve"> / </w:t>
                  </w:r>
                  <w:r>
                    <w:rPr>
                      <w:rFonts w:ascii="Times New Roman" w:hAnsi="Times New Roman"/>
                    </w:rPr>
                    <w:t>…</w:t>
                  </w:r>
                  <w:r w:rsidR="00B53D72">
                    <w:rPr>
                      <w:rFonts w:ascii="Times New Roman" w:hAnsi="Times New Roman"/>
                      <w:lang w:val="en-US"/>
                    </w:rPr>
                    <w:t>…</w:t>
                  </w:r>
                  <w:r w:rsidR="00B53D72">
                    <w:rPr>
                      <w:rFonts w:ascii="Times New Roman" w:hAnsi="Times New Roman"/>
                    </w:rPr>
                    <w:t xml:space="preserve"> / 20</w:t>
                  </w:r>
                  <w:r>
                    <w:rPr>
                      <w:rFonts w:ascii="Times New Roman" w:hAnsi="Times New Roman"/>
                    </w:rPr>
                    <w:t>….</w:t>
                  </w:r>
                  <w:permEnd w:id="0"/>
                </w:p>
                <w:p w:rsidR="00F74A4C" w:rsidRDefault="00F74A4C" w:rsidP="00B53D72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B53D72" w:rsidRPr="00EF5030" w:rsidRDefault="00B53D72" w:rsidP="00B53D72">
                  <w:pPr>
                    <w:pStyle w:val="a4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Αρ.Πρωτ.: </w:t>
                  </w:r>
                  <w:r w:rsidR="00F74A4C">
                    <w:rPr>
                      <w:rFonts w:ascii="Times New Roman" w:hAnsi="Times New Roman"/>
                    </w:rPr>
                    <w:t>_____________</w:t>
                  </w:r>
                </w:p>
              </w:txbxContent>
            </v:textbox>
          </v:shape>
        </w:pict>
      </w:r>
    </w:p>
    <w:p w:rsidR="00F74A4C" w:rsidRPr="00F74A4C" w:rsidRDefault="00F74A4C"/>
    <w:p w:rsidR="005A2B78" w:rsidRDefault="005A2B78">
      <w:pPr>
        <w:rPr>
          <w:lang w:val="en-US"/>
        </w:rPr>
      </w:pPr>
    </w:p>
    <w:p w:rsidR="00F74A4C" w:rsidRDefault="00F74A4C">
      <w:pPr>
        <w:rPr>
          <w:lang w:val="en-US"/>
        </w:rPr>
      </w:pPr>
    </w:p>
    <w:p w:rsidR="00F74A4C" w:rsidRPr="00F74A4C" w:rsidRDefault="00F74A4C">
      <w:pPr>
        <w:rPr>
          <w:lang w:val="en-US"/>
        </w:rPr>
      </w:pPr>
    </w:p>
    <w:p w:rsidR="00D54F95" w:rsidRDefault="00BC40DF">
      <w:pPr>
        <w:rPr>
          <w:lang w:val="en-US"/>
        </w:rPr>
      </w:pPr>
      <w:r>
        <w:rPr>
          <w:noProof/>
        </w:rPr>
        <w:pict>
          <v:shape id="_x0000_s1027" type="#_x0000_t202" alt="Πλαίσιο κειμένου: ΑΙΤΗΣΗ ΕΠΙΚΥΡΩΣΗΣ  ΠΡΑΚΤΙΚΗΣ ΑΣΚΗΣΗΣ&#10;" style="position:absolute;margin-left:11.05pt;margin-top:10.95pt;width:255.2pt;height:31.5pt;z-index:251656192">
            <v:shadow on="t" opacity=".5" offset="6pt,6pt"/>
            <v:textbox style="mso-next-textbox:#_x0000_s1027">
              <w:txbxContent>
                <w:p w:rsidR="00BC4E3A" w:rsidRPr="008512F2" w:rsidRDefault="00722DAC" w:rsidP="00F570F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512F2">
                    <w:rPr>
                      <w:b/>
                      <w:sz w:val="32"/>
                      <w:szCs w:val="32"/>
                    </w:rPr>
                    <w:t>Α</w:t>
                  </w:r>
                  <w:r w:rsidR="00D54F95" w:rsidRPr="008512F2">
                    <w:rPr>
                      <w:b/>
                      <w:sz w:val="32"/>
                      <w:szCs w:val="32"/>
                    </w:rPr>
                    <w:t>ΙΤΗΣΗ</w:t>
                  </w:r>
                  <w:r w:rsidR="00BC4E3A" w:rsidRPr="008512F2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7186C" w:rsidRPr="008512F2">
                    <w:rPr>
                      <w:b/>
                      <w:sz w:val="32"/>
                      <w:szCs w:val="32"/>
                    </w:rPr>
                    <w:t>ΕΠΙΚΥΡΩΣΗ</w:t>
                  </w:r>
                  <w:r w:rsidR="00E11E5F">
                    <w:rPr>
                      <w:b/>
                      <w:sz w:val="32"/>
                      <w:szCs w:val="32"/>
                    </w:rPr>
                    <w:t>Σ</w:t>
                  </w:r>
                  <w:r w:rsidR="00BC4E3A" w:rsidRPr="008512F2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F74A4C">
                    <w:rPr>
                      <w:b/>
                      <w:sz w:val="32"/>
                      <w:szCs w:val="32"/>
                    </w:rPr>
                    <w:t>Π. Α.</w:t>
                  </w: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ΑΣΚΗΣΗ </w:t>
                  </w: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ΑΣΚΗΗ ΑΣΑΣΚΣΚΣ</w:t>
                  </w: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ΑΣΚΗΣ</w:t>
                  </w: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BC4E3A" w:rsidRDefault="00BC4E3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ΑΣΚΗΣΗΣ</w:t>
                  </w:r>
                </w:p>
                <w:p w:rsidR="00D54F95" w:rsidRPr="00BC4E3A" w:rsidRDefault="00BC4E3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ΑΣΚΗΣΗΣ ΑΣΚΞ ΑΣΚΗΣΗΣ</w:t>
                  </w:r>
                </w:p>
              </w:txbxContent>
            </v:textbox>
            <w10:wrap side="left"/>
          </v:shape>
        </w:pict>
      </w:r>
    </w:p>
    <w:p w:rsidR="00D54F95" w:rsidRDefault="00D54F95">
      <w:pPr>
        <w:jc w:val="right"/>
      </w:pPr>
    </w:p>
    <w:p w:rsidR="00D54F95" w:rsidRDefault="00D54F95">
      <w:pPr>
        <w:jc w:val="right"/>
      </w:pPr>
    </w:p>
    <w:p w:rsidR="00F74A4C" w:rsidRDefault="00F74A4C" w:rsidP="002D61E4">
      <w:pPr>
        <w:jc w:val="center"/>
        <w:rPr>
          <w:b/>
        </w:rPr>
      </w:pPr>
      <w:r>
        <w:rPr>
          <w:b/>
        </w:rPr>
        <w:t xml:space="preserve">       </w:t>
      </w:r>
    </w:p>
    <w:p w:rsidR="00F74A4C" w:rsidRDefault="00F74A4C" w:rsidP="002D61E4">
      <w:pPr>
        <w:jc w:val="center"/>
        <w:rPr>
          <w:b/>
        </w:rPr>
      </w:pPr>
    </w:p>
    <w:p w:rsidR="00D54F95" w:rsidRPr="003A55AB" w:rsidRDefault="004900AC" w:rsidP="004900AC">
      <w:pPr>
        <w:ind w:right="-908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74A4C">
        <w:rPr>
          <w:b/>
        </w:rPr>
        <w:t>ΠΡΟΣ:</w:t>
      </w:r>
      <w:r w:rsidR="00BC4E3A">
        <w:rPr>
          <w:b/>
        </w:rPr>
        <w:t xml:space="preserve"> ΤΗΝ ΕΠΙΤΡΟΠΗ ΠΡΑΚΤΙΚΗΣ ΑΣΚΗΣΗΣ</w:t>
      </w:r>
    </w:p>
    <w:p w:rsidR="00D54F95" w:rsidRDefault="00BC4E3A" w:rsidP="004900AC">
      <w:pPr>
        <w:ind w:right="-908"/>
        <w:jc w:val="right"/>
        <w:rPr>
          <w:b/>
        </w:rPr>
      </w:pPr>
      <w:r>
        <w:rPr>
          <w:b/>
        </w:rPr>
        <w:t>ΤΟΥ ΤΜΗΜΑΤΟΣ</w:t>
      </w:r>
      <w:r w:rsidR="00E11E5F">
        <w:rPr>
          <w:b/>
        </w:rPr>
        <w:t xml:space="preserve"> </w:t>
      </w:r>
      <w:r w:rsidR="00F74A4C">
        <w:rPr>
          <w:b/>
        </w:rPr>
        <w:t>Δ.Ο.Ε.Π.Τ.Μ.</w:t>
      </w:r>
    </w:p>
    <w:p w:rsidR="00A01B43" w:rsidRPr="003A55AB" w:rsidRDefault="00A01B43" w:rsidP="004900AC">
      <w:pPr>
        <w:ind w:right="-908"/>
        <w:jc w:val="right"/>
        <w:rPr>
          <w:b/>
        </w:rPr>
      </w:pPr>
      <w:r>
        <w:t xml:space="preserve">              Παρακαλώ όπως επικυρώσετε την 6/μηνη Πρακτική μου Άσκηση στην   Επιχείρηση </w:t>
      </w:r>
    </w:p>
    <w:p w:rsidR="00D54F95" w:rsidRPr="00BC4E3A" w:rsidRDefault="00D54F95" w:rsidP="00BC4E3A">
      <w:pPr>
        <w:jc w:val="center"/>
        <w:rPr>
          <w:b/>
        </w:rPr>
        <w:sectPr w:rsidR="00D54F95" w:rsidRPr="00BC4E3A" w:rsidSect="002622FC">
          <w:headerReference w:type="default" r:id="rId8"/>
          <w:type w:val="continuous"/>
          <w:pgSz w:w="11906" w:h="16838"/>
          <w:pgMar w:top="938" w:right="1800" w:bottom="1440" w:left="1800" w:header="284" w:footer="708" w:gutter="0"/>
          <w:cols w:space="708"/>
          <w:docGrid w:linePitch="360"/>
        </w:sectPr>
      </w:pPr>
    </w:p>
    <w:p w:rsidR="00D54F95" w:rsidRPr="00E8519D" w:rsidRDefault="00D54F95">
      <w:pPr>
        <w:jc w:val="both"/>
        <w:rPr>
          <w:b/>
        </w:rPr>
      </w:pPr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ΕΠΩΝΥΜΟ</w:t>
      </w:r>
      <w:r w:rsidR="00D54F95" w:rsidRPr="00E8519D">
        <w:rPr>
          <w:b/>
        </w:rPr>
        <w:t>:</w:t>
      </w:r>
      <w:permStart w:id="1" w:edGrp="everyone"/>
      <w:r w:rsidRPr="00E8519D">
        <w:t>…………………</w:t>
      </w:r>
      <w:r w:rsidR="003E395C" w:rsidRPr="003E395C">
        <w:t>…</w:t>
      </w:r>
      <w:r w:rsidR="00E8519D" w:rsidRPr="00E8519D">
        <w:t>…</w:t>
      </w:r>
      <w:r w:rsidR="003E395C" w:rsidRPr="003E395C">
        <w:t>……</w:t>
      </w:r>
      <w:r w:rsidR="00E8519D" w:rsidRPr="00E8519D">
        <w:t>.</w:t>
      </w:r>
    </w:p>
    <w:permEnd w:id="1"/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ΟΝΟΜΑ</w:t>
      </w:r>
      <w:r w:rsidR="00D54F95" w:rsidRPr="00E8519D">
        <w:rPr>
          <w:b/>
        </w:rPr>
        <w:t>:</w:t>
      </w:r>
      <w:permStart w:id="2" w:edGrp="everyone"/>
      <w:r w:rsidRPr="00E8519D">
        <w:t>……………………...</w:t>
      </w:r>
      <w:r w:rsidR="003E395C" w:rsidRPr="003E395C">
        <w:t>..............</w:t>
      </w:r>
      <w:r w:rsidRPr="00E8519D">
        <w:t>.</w:t>
      </w:r>
      <w:r w:rsidR="00E8519D" w:rsidRPr="00E8519D">
        <w:t>...</w:t>
      </w:r>
      <w:permEnd w:id="2"/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ΟΝ.ΠΑΤΡΟΣ</w:t>
      </w:r>
      <w:r w:rsidR="00D54F95" w:rsidRPr="00E8519D">
        <w:rPr>
          <w:b/>
        </w:rPr>
        <w:t>:</w:t>
      </w:r>
      <w:permStart w:id="3" w:edGrp="everyone"/>
      <w:r w:rsidRPr="00E8519D">
        <w:t>………………</w:t>
      </w:r>
      <w:r w:rsidR="003E395C" w:rsidRPr="003E395C">
        <w:t>……</w:t>
      </w:r>
      <w:r w:rsidRPr="00E8519D">
        <w:t>…</w:t>
      </w:r>
      <w:r w:rsidR="003E395C" w:rsidRPr="003E395C">
        <w:t>….</w:t>
      </w:r>
      <w:r w:rsidR="00E8519D" w:rsidRPr="00E8519D">
        <w:t>…</w:t>
      </w:r>
      <w:permEnd w:id="3"/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ΟΝ.ΜΗΤΡΟΣ</w:t>
      </w:r>
      <w:r w:rsidR="00D54F95" w:rsidRPr="00E8519D">
        <w:rPr>
          <w:b/>
        </w:rPr>
        <w:t>:</w:t>
      </w:r>
      <w:permStart w:id="4" w:edGrp="everyone"/>
      <w:r w:rsidRPr="00E8519D">
        <w:t>…………</w:t>
      </w:r>
      <w:r w:rsidR="003E395C" w:rsidRPr="003E395C">
        <w:t>……</w:t>
      </w:r>
      <w:r w:rsidRPr="00E8519D">
        <w:t>………</w:t>
      </w:r>
      <w:r w:rsidR="003E395C" w:rsidRPr="003E395C">
        <w:t>…..</w:t>
      </w:r>
      <w:r w:rsidR="00E8519D" w:rsidRPr="00E8519D">
        <w:t>...</w:t>
      </w:r>
      <w:permEnd w:id="4"/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ΗΜ. ΓΕΝΝΗΣΗΣ</w:t>
      </w:r>
      <w:r w:rsidR="00D54F95" w:rsidRPr="00E8519D">
        <w:rPr>
          <w:b/>
        </w:rPr>
        <w:t>:</w:t>
      </w:r>
      <w:permStart w:id="5" w:edGrp="everyone"/>
      <w:r w:rsidRPr="00E8519D">
        <w:t>……………</w:t>
      </w:r>
      <w:r w:rsidR="003E395C" w:rsidRPr="003E395C">
        <w:t>…...…</w:t>
      </w:r>
      <w:r w:rsidR="00E8519D" w:rsidRPr="00E8519D">
        <w:t>…</w:t>
      </w:r>
      <w:r w:rsidR="003E395C" w:rsidRPr="003E395C">
        <w:t>...</w:t>
      </w:r>
      <w:r w:rsidR="00E8519D" w:rsidRPr="00E8519D">
        <w:t>.</w:t>
      </w:r>
      <w:permEnd w:id="5"/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ΤΟΠΟΣ ΓΕΝΝΗΣΗΣ</w:t>
      </w:r>
      <w:r w:rsidR="00D54F95" w:rsidRPr="00E8519D">
        <w:rPr>
          <w:b/>
        </w:rPr>
        <w:t>:</w:t>
      </w:r>
      <w:permStart w:id="6" w:edGrp="everyone"/>
      <w:r w:rsidRPr="00E8519D">
        <w:t>……</w:t>
      </w:r>
      <w:r w:rsidR="003E395C" w:rsidRPr="003E395C">
        <w:t>…….</w:t>
      </w:r>
      <w:r w:rsidRPr="00E8519D">
        <w:t>…</w:t>
      </w:r>
      <w:r w:rsidR="003E395C" w:rsidRPr="003E395C">
        <w:t>..</w:t>
      </w:r>
      <w:r w:rsidRPr="00E8519D">
        <w:t>...</w:t>
      </w:r>
      <w:r w:rsidR="00E8519D" w:rsidRPr="00E8519D">
        <w:t>.</w:t>
      </w:r>
      <w:r w:rsidR="003E395C" w:rsidRPr="003E395C">
        <w:t>...</w:t>
      </w:r>
      <w:r w:rsidR="00E8519D" w:rsidRPr="00E8519D">
        <w:t>..</w:t>
      </w:r>
      <w:permEnd w:id="6"/>
    </w:p>
    <w:p w:rsidR="00D54F95" w:rsidRPr="00E8519D" w:rsidRDefault="00D54F9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ΑΡ.</w:t>
      </w:r>
      <w:r w:rsidR="006705A5" w:rsidRPr="00E8519D">
        <w:rPr>
          <w:b/>
        </w:rPr>
        <w:t xml:space="preserve"> ΤΑΥΤΟΤΗΤΑΣ</w:t>
      </w:r>
      <w:r w:rsidRPr="00E8519D">
        <w:rPr>
          <w:b/>
        </w:rPr>
        <w:t>:</w:t>
      </w:r>
      <w:permStart w:id="7" w:edGrp="everyone"/>
      <w:r w:rsidR="006705A5" w:rsidRPr="00E8519D">
        <w:t>…………</w:t>
      </w:r>
      <w:r w:rsidR="003E395C" w:rsidRPr="003E395C">
        <w:t>…….</w:t>
      </w:r>
      <w:r w:rsidR="003E395C">
        <w:t>…</w:t>
      </w:r>
      <w:r w:rsidR="003E395C" w:rsidRPr="003E395C">
        <w:t>.</w:t>
      </w:r>
      <w:r w:rsidR="00E8519D" w:rsidRPr="00E8519D">
        <w:t>….</w:t>
      </w:r>
      <w:permEnd w:id="7"/>
    </w:p>
    <w:p w:rsidR="00D54F95" w:rsidRPr="00E8519D" w:rsidRDefault="006705A5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ΕΚ/ΣΑ ΑΡΧΗ</w:t>
      </w:r>
      <w:r w:rsidR="00D54F95" w:rsidRPr="00E8519D">
        <w:rPr>
          <w:b/>
        </w:rPr>
        <w:t>:</w:t>
      </w:r>
      <w:permStart w:id="8" w:edGrp="everyone"/>
      <w:r w:rsidRPr="00E8519D">
        <w:t>………………...</w:t>
      </w:r>
      <w:r w:rsidR="00E8519D" w:rsidRPr="00E8519D">
        <w:t>..</w:t>
      </w:r>
      <w:r w:rsidR="003E395C" w:rsidRPr="003E395C">
        <w:t>.............</w:t>
      </w:r>
      <w:r w:rsidR="00E8519D" w:rsidRPr="00E8519D">
        <w:t>..</w:t>
      </w:r>
      <w:r w:rsidR="00E8519D">
        <w:t>.</w:t>
      </w:r>
      <w:permEnd w:id="8"/>
    </w:p>
    <w:p w:rsidR="00E8519D" w:rsidRPr="00E8519D" w:rsidRDefault="00E8519D" w:rsidP="00E8519D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Δ/ΝΣΗ ΜΟΝΙΜΗΣ ΚΑΤΟΙΚΙΑΣ:</w:t>
      </w:r>
    </w:p>
    <w:p w:rsidR="00E8519D" w:rsidRPr="00E8519D" w:rsidRDefault="00E8519D" w:rsidP="00E8519D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ΟΔΟΣ:</w:t>
      </w:r>
      <w:permStart w:id="9" w:edGrp="everyone"/>
      <w:r w:rsidRPr="00E8519D">
        <w:t>…………………</w:t>
      </w:r>
      <w:r w:rsidR="003E395C">
        <w:t>……</w:t>
      </w:r>
      <w:r w:rsidRPr="00E8519D">
        <w:t>…</w:t>
      </w:r>
      <w:permEnd w:id="9"/>
      <w:r w:rsidRPr="00E8519D">
        <w:rPr>
          <w:b/>
        </w:rPr>
        <w:t>Αρ:</w:t>
      </w:r>
      <w:permStart w:id="10" w:edGrp="everyone"/>
      <w:r w:rsidRPr="00E8519D">
        <w:t>…</w:t>
      </w:r>
      <w:r w:rsidR="003E395C" w:rsidRPr="00724877">
        <w:t>….</w:t>
      </w:r>
      <w:r w:rsidRPr="00E8519D">
        <w:t>.</w:t>
      </w:r>
      <w:r>
        <w:t>.</w:t>
      </w:r>
    </w:p>
    <w:permEnd w:id="10"/>
    <w:p w:rsidR="00E8519D" w:rsidRPr="00E8519D" w:rsidRDefault="00E8519D" w:rsidP="00E8519D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ΠΟΛΗ:</w:t>
      </w:r>
      <w:permStart w:id="11" w:edGrp="everyone"/>
      <w:r w:rsidRPr="00850E2C">
        <w:t>…………………</w:t>
      </w:r>
      <w:r w:rsidR="003E395C" w:rsidRPr="00724877">
        <w:t>…………</w:t>
      </w:r>
      <w:r w:rsidRPr="00850E2C">
        <w:t>………...</w:t>
      </w:r>
      <w:permEnd w:id="11"/>
    </w:p>
    <w:p w:rsidR="00E8519D" w:rsidRPr="00E8519D" w:rsidRDefault="00E8519D" w:rsidP="00E8519D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ΝΟΜΟΣ:</w:t>
      </w:r>
      <w:r w:rsidRPr="00850E2C">
        <w:t>…………………………</w:t>
      </w:r>
    </w:p>
    <w:p w:rsidR="00E8519D" w:rsidRPr="00F74A4C" w:rsidRDefault="00E8519D" w:rsidP="00E8519D">
      <w:pPr>
        <w:tabs>
          <w:tab w:val="right" w:leader="hyphen" w:pos="2268"/>
        </w:tabs>
        <w:ind w:left="-360"/>
        <w:jc w:val="both"/>
        <w:rPr>
          <w:b/>
        </w:rPr>
      </w:pPr>
      <w:r w:rsidRPr="00E8519D">
        <w:rPr>
          <w:b/>
        </w:rPr>
        <w:t>Τ.Κ.:</w:t>
      </w:r>
      <w:r w:rsidRPr="00850E2C">
        <w:t>……………………………...</w:t>
      </w:r>
      <w:r w:rsidR="00850E2C">
        <w:t>.</w:t>
      </w:r>
    </w:p>
    <w:p w:rsidR="00E8519D" w:rsidRPr="00E8519D" w:rsidRDefault="00F74A4C" w:rsidP="00E8519D">
      <w:pPr>
        <w:tabs>
          <w:tab w:val="right" w:leader="hyphen" w:pos="2268"/>
        </w:tabs>
        <w:ind w:left="-360"/>
        <w:jc w:val="both"/>
        <w:rPr>
          <w:b/>
        </w:rPr>
      </w:pPr>
      <w:r>
        <w:rPr>
          <w:b/>
        </w:rPr>
        <w:t>ΤΗΛ. ΣΤΑΘΕΡΟ</w:t>
      </w:r>
      <w:r w:rsidR="00E8519D" w:rsidRPr="00E8519D">
        <w:rPr>
          <w:b/>
        </w:rPr>
        <w:t>:</w:t>
      </w:r>
      <w:r w:rsidR="00E8519D" w:rsidRPr="00850E2C">
        <w:t>…………………….</w:t>
      </w:r>
    </w:p>
    <w:p w:rsidR="00E8519D" w:rsidRPr="00F74A4C" w:rsidRDefault="00F74A4C" w:rsidP="008512F2">
      <w:pPr>
        <w:tabs>
          <w:tab w:val="right" w:leader="hyphen" w:pos="2268"/>
        </w:tabs>
        <w:ind w:left="-360"/>
        <w:jc w:val="both"/>
      </w:pPr>
      <w:r>
        <w:rPr>
          <w:b/>
        </w:rPr>
        <w:t>ΤΗΛ. ΚΙΝΗΤΟ</w:t>
      </w:r>
      <w:r w:rsidR="00E8519D" w:rsidRPr="00F74A4C">
        <w:rPr>
          <w:b/>
        </w:rPr>
        <w:t>:</w:t>
      </w:r>
      <w:r w:rsidR="00E8519D" w:rsidRPr="00F74A4C">
        <w:t>…………………...</w:t>
      </w:r>
    </w:p>
    <w:p w:rsidR="00F7186C" w:rsidRPr="00E8519D" w:rsidRDefault="00F7186C">
      <w:pPr>
        <w:tabs>
          <w:tab w:val="right" w:leader="hyphen" w:pos="2268"/>
        </w:tabs>
        <w:ind w:left="-360"/>
        <w:jc w:val="both"/>
      </w:pPr>
    </w:p>
    <w:p w:rsidR="00D54F95" w:rsidRDefault="00D54F95">
      <w:pPr>
        <w:tabs>
          <w:tab w:val="right" w:leader="hyphen" w:pos="2268"/>
        </w:tabs>
        <w:ind w:left="-360"/>
        <w:jc w:val="both"/>
      </w:pPr>
    </w:p>
    <w:p w:rsidR="00EC3322" w:rsidRPr="00F74A4C" w:rsidRDefault="00EC3322">
      <w:pPr>
        <w:jc w:val="both"/>
      </w:pPr>
    </w:p>
    <w:p w:rsidR="00EC3322" w:rsidRDefault="00EC3322">
      <w:pPr>
        <w:jc w:val="both"/>
      </w:pPr>
    </w:p>
    <w:p w:rsidR="00A01B43" w:rsidRDefault="00A01B43">
      <w:pPr>
        <w:jc w:val="both"/>
      </w:pPr>
    </w:p>
    <w:p w:rsidR="00F7186C" w:rsidRDefault="00F74A4C">
      <w:pPr>
        <w:jc w:val="both"/>
      </w:pPr>
      <w:r>
        <w:lastRenderedPageBreak/>
        <w:t xml:space="preserve"> Φορέα</w:t>
      </w:r>
      <w:permStart w:id="12" w:edGrp="everyone"/>
      <w:r w:rsidR="00F7186C">
        <w:t>…………………………………</w:t>
      </w:r>
      <w:r w:rsidR="001F0551" w:rsidRPr="001F0551">
        <w:t>…</w:t>
      </w:r>
      <w:r w:rsidR="007611BC">
        <w:t xml:space="preserve"> </w:t>
      </w:r>
      <w:r w:rsidR="001F0551" w:rsidRPr="001F0551">
        <w:t>………………………………………</w:t>
      </w:r>
      <w:r w:rsidR="00F7186C">
        <w:t>……</w:t>
      </w:r>
      <w:permEnd w:id="12"/>
      <w:r>
        <w:t xml:space="preserve"> </w:t>
      </w:r>
      <w:r w:rsidR="00F7186C">
        <w:t xml:space="preserve">στην οποία απασχολήθηκα </w:t>
      </w:r>
      <w:r w:rsidR="00907D51">
        <w:t>α</w:t>
      </w:r>
      <w:r w:rsidR="00F7186C">
        <w:t>πό</w:t>
      </w:r>
      <w:r w:rsidR="00907D51">
        <w:t xml:space="preserve"> </w:t>
      </w:r>
      <w:r w:rsidR="00F7186C">
        <w:t xml:space="preserve"> </w:t>
      </w:r>
      <w:permStart w:id="13" w:edGrp="everyone"/>
      <w:r w:rsidR="00F7186C">
        <w:t>……………</w:t>
      </w:r>
      <w:permEnd w:id="13"/>
      <w:r w:rsidR="00F7186C">
        <w:t xml:space="preserve"> </w:t>
      </w:r>
      <w:r>
        <w:t xml:space="preserve">       </w:t>
      </w:r>
      <w:r w:rsidR="00F7186C">
        <w:t>έως</w:t>
      </w:r>
      <w:permStart w:id="14" w:edGrp="everyone"/>
      <w:r w:rsidR="00F7186C">
        <w:t>……………….</w:t>
      </w:r>
      <w:r w:rsidR="00A01B43">
        <w:t>,</w:t>
      </w:r>
      <w:r w:rsidR="00E16E15">
        <w:t xml:space="preserve">  </w:t>
      </w:r>
      <w:permEnd w:id="14"/>
      <w:r w:rsidR="00E16E15">
        <w:rPr>
          <w:b/>
          <w:i/>
        </w:rPr>
        <w:t>τ</w:t>
      </w:r>
      <w:r w:rsidR="00A01B43" w:rsidRPr="00A01B43">
        <w:rPr>
          <w:b/>
          <w:i/>
        </w:rPr>
        <w:t xml:space="preserve">ης οποίας ο υπολειπόμενος χρόνος ολοκλήρωσής της είναι μικρότερος ή ίσος </w:t>
      </w:r>
      <w:r w:rsidR="00A01B43" w:rsidRPr="00E16E15">
        <w:rPr>
          <w:b/>
          <w:i/>
          <w:u w:val="single"/>
        </w:rPr>
        <w:t>(διαγράφετε ανάλογα)</w:t>
      </w:r>
      <w:r w:rsidR="00A01B43" w:rsidRPr="00A01B43">
        <w:rPr>
          <w:b/>
          <w:i/>
        </w:rPr>
        <w:t xml:space="preserve"> του 25% της προβλεπόμενης στο πρόγραμμα σπουδών συνολικής χρονικής διάρκειας </w:t>
      </w:r>
      <w:r w:rsidR="00A01B43">
        <w:rPr>
          <w:b/>
          <w:i/>
        </w:rPr>
        <w:t xml:space="preserve">(έχοντας πραγματοποιήσει ………….. ημέρες απασχόλησης) </w:t>
      </w:r>
      <w:r w:rsidR="00F7186C" w:rsidRPr="00A01B43">
        <w:rPr>
          <w:b/>
          <w:i/>
        </w:rPr>
        <w:t>για την απόκτηση του πτυχίου μου.</w:t>
      </w:r>
    </w:p>
    <w:p w:rsidR="0016331A" w:rsidRPr="00F74A4C" w:rsidRDefault="0016331A">
      <w:pPr>
        <w:jc w:val="both"/>
        <w:rPr>
          <w:b/>
        </w:rPr>
      </w:pPr>
    </w:p>
    <w:p w:rsidR="00D54F95" w:rsidRPr="00F74A4C" w:rsidRDefault="00F7186C">
      <w:pPr>
        <w:jc w:val="both"/>
        <w:rPr>
          <w:b/>
        </w:rPr>
      </w:pPr>
      <w:r w:rsidRPr="0016331A">
        <w:rPr>
          <w:b/>
        </w:rPr>
        <w:t>Συνημμένα υποβάλ</w:t>
      </w:r>
      <w:r w:rsidR="005D3CAF">
        <w:rPr>
          <w:b/>
        </w:rPr>
        <w:t>λ</w:t>
      </w:r>
      <w:r w:rsidRPr="0016331A">
        <w:rPr>
          <w:b/>
        </w:rPr>
        <w:t xml:space="preserve">ω </w:t>
      </w:r>
      <w:r w:rsidR="0016331A" w:rsidRPr="00F74A4C">
        <w:rPr>
          <w:b/>
        </w:rPr>
        <w:t>:</w:t>
      </w:r>
    </w:p>
    <w:p w:rsidR="00F7186C" w:rsidRDefault="00F7186C" w:rsidP="0016331A">
      <w:pPr>
        <w:numPr>
          <w:ilvl w:val="0"/>
          <w:numId w:val="1"/>
        </w:numPr>
        <w:jc w:val="both"/>
      </w:pPr>
      <w:r>
        <w:t>Το Βιβλίο Πρακτικής Άσκησης.</w:t>
      </w:r>
    </w:p>
    <w:p w:rsidR="0084168B" w:rsidRDefault="0084168B" w:rsidP="0084168B">
      <w:pPr>
        <w:numPr>
          <w:ilvl w:val="0"/>
          <w:numId w:val="1"/>
        </w:numPr>
        <w:jc w:val="both"/>
      </w:pPr>
      <w:r>
        <w:t>Απόσπασμα ατομικής ασφάλισης (ή βεβαίωση του εργοδότη επικυρωμένη από το ΙΚΑ)</w:t>
      </w:r>
    </w:p>
    <w:p w:rsidR="0084168B" w:rsidRPr="0027535B" w:rsidRDefault="0084168B" w:rsidP="0084168B">
      <w:pPr>
        <w:numPr>
          <w:ilvl w:val="0"/>
          <w:numId w:val="1"/>
        </w:numPr>
        <w:jc w:val="both"/>
      </w:pPr>
      <w:r>
        <w:t xml:space="preserve">Βεβαίωση της </w:t>
      </w:r>
      <w:r w:rsidR="00F74A4C">
        <w:t>Επιχείρησης/Φορέα</w:t>
      </w:r>
      <w:r>
        <w:t xml:space="preserve">. </w:t>
      </w:r>
    </w:p>
    <w:p w:rsidR="0084168B" w:rsidRDefault="0084168B" w:rsidP="0084168B">
      <w:pPr>
        <w:numPr>
          <w:ilvl w:val="0"/>
          <w:numId w:val="1"/>
        </w:numPr>
        <w:jc w:val="both"/>
      </w:pPr>
      <w:r>
        <w:t>Συμπληρωμένα ερωτηματολόγια</w:t>
      </w:r>
      <w:r w:rsidR="00F74A4C">
        <w:t xml:space="preserve"> (2)</w:t>
      </w:r>
      <w:r>
        <w:t>.</w:t>
      </w:r>
    </w:p>
    <w:p w:rsidR="00F7186C" w:rsidRDefault="0016331A">
      <w:pPr>
        <w:jc w:val="both"/>
      </w:pPr>
      <w:r>
        <w:t xml:space="preserve"> </w:t>
      </w:r>
    </w:p>
    <w:p w:rsidR="00D54F95" w:rsidRPr="00850E2C" w:rsidRDefault="00E8519D">
      <w:pPr>
        <w:rPr>
          <w:b/>
        </w:rPr>
      </w:pPr>
      <w:r w:rsidRPr="00850E2C">
        <w:rPr>
          <w:b/>
        </w:rPr>
        <w:t xml:space="preserve">              </w:t>
      </w:r>
      <w:r w:rsidR="00D54F95" w:rsidRPr="00850E2C">
        <w:rPr>
          <w:b/>
        </w:rPr>
        <w:t>Ο / Η Αιτ</w:t>
      </w:r>
      <w:r w:rsidRPr="00850E2C">
        <w:rPr>
          <w:b/>
        </w:rPr>
        <w:t>ών/ούσα</w:t>
      </w:r>
    </w:p>
    <w:p w:rsidR="00D54F95" w:rsidRDefault="00D54F95"/>
    <w:p w:rsidR="00F74A4C" w:rsidRPr="0027535B" w:rsidRDefault="00F74A4C">
      <w:pPr>
        <w:sectPr w:rsidR="00F74A4C" w:rsidRPr="0027535B" w:rsidSect="00FF491A">
          <w:type w:val="continuous"/>
          <w:pgSz w:w="11906" w:h="16838"/>
          <w:pgMar w:top="938" w:right="1106" w:bottom="1440" w:left="1260" w:header="284" w:footer="708" w:gutter="0"/>
          <w:cols w:num="2" w:space="708" w:equalWidth="0">
            <w:col w:w="4230" w:space="620"/>
            <w:col w:w="4690"/>
          </w:cols>
          <w:docGrid w:linePitch="360"/>
        </w:sectPr>
      </w:pPr>
    </w:p>
    <w:p w:rsidR="00D54F95" w:rsidRPr="00FF491A" w:rsidRDefault="00D54F95">
      <w:pPr>
        <w:ind w:left="-900" w:right="-334"/>
        <w:jc w:val="both"/>
        <w:rPr>
          <w:b/>
        </w:rPr>
      </w:pPr>
      <w:r w:rsidRPr="00850E2C">
        <w:rPr>
          <w:b/>
        </w:rPr>
        <w:lastRenderedPageBreak/>
        <w:t>Ημερο</w:t>
      </w:r>
      <w:r w:rsidR="00D41712" w:rsidRPr="00850E2C">
        <w:rPr>
          <w:b/>
        </w:rPr>
        <w:t xml:space="preserve">μηνία </w:t>
      </w:r>
      <w:permStart w:id="15" w:edGrp="everyone"/>
      <w:r w:rsidR="00D41712" w:rsidRPr="00850E2C">
        <w:rPr>
          <w:b/>
        </w:rPr>
        <w:t>.........</w:t>
      </w:r>
      <w:permEnd w:id="15"/>
      <w:r w:rsidR="00D41712" w:rsidRPr="00850E2C">
        <w:rPr>
          <w:b/>
        </w:rPr>
        <w:t>./</w:t>
      </w:r>
      <w:permStart w:id="16" w:edGrp="everyone"/>
      <w:r w:rsidR="00D41712" w:rsidRPr="00850E2C">
        <w:rPr>
          <w:b/>
        </w:rPr>
        <w:t>..........</w:t>
      </w:r>
      <w:permEnd w:id="16"/>
      <w:r w:rsidR="00D41712" w:rsidRPr="00850E2C">
        <w:rPr>
          <w:b/>
        </w:rPr>
        <w:t>/20</w:t>
      </w:r>
      <w:permStart w:id="17" w:edGrp="everyone"/>
      <w:r w:rsidR="00F74A4C">
        <w:rPr>
          <w:b/>
        </w:rPr>
        <w:t>…</w:t>
      </w:r>
      <w:permEnd w:id="17"/>
      <w:r w:rsidRPr="00850E2C">
        <w:rPr>
          <w:b/>
        </w:rPr>
        <w:t xml:space="preserve">       </w:t>
      </w:r>
      <w:r w:rsidR="00E8519D" w:rsidRPr="00850E2C">
        <w:rPr>
          <w:b/>
        </w:rPr>
        <w:t xml:space="preserve">                                         </w:t>
      </w:r>
      <w:permStart w:id="18" w:edGrp="everyone"/>
      <w:r w:rsidRPr="00850E2C">
        <w:rPr>
          <w:b/>
        </w:rPr>
        <w:t>……………………………………...</w:t>
      </w:r>
      <w:permEnd w:id="18"/>
    </w:p>
    <w:p w:rsidR="008512F2" w:rsidRPr="00FF491A" w:rsidRDefault="008512F2">
      <w:pPr>
        <w:ind w:left="-900" w:right="-334"/>
        <w:jc w:val="both"/>
        <w:rPr>
          <w:b/>
        </w:rPr>
      </w:pPr>
    </w:p>
    <w:p w:rsidR="008512F2" w:rsidRPr="00F74A4C" w:rsidRDefault="008512F2" w:rsidP="008512F2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rPr>
          <w:i/>
          <w:iCs/>
          <w:sz w:val="32"/>
          <w:szCs w:val="32"/>
        </w:rPr>
      </w:pPr>
      <w:r w:rsidRPr="00F74A4C">
        <w:rPr>
          <w:i/>
          <w:sz w:val="32"/>
          <w:szCs w:val="32"/>
        </w:rPr>
        <w:t>ΕΠΙΚΥΡΩΣΗ ΠΡΑΚΤΙΚΗΣ ΑΣΚΗΣΗΣ</w:t>
      </w:r>
    </w:p>
    <w:p w:rsidR="00EC3322" w:rsidRPr="00FF491A" w:rsidRDefault="00EC3322" w:rsidP="00EC3322">
      <w:pPr>
        <w:jc w:val="both"/>
      </w:pPr>
    </w:p>
    <w:p w:rsidR="00EC3322" w:rsidRPr="00EC3322" w:rsidRDefault="00EC3322" w:rsidP="00EC3322">
      <w:pPr>
        <w:jc w:val="both"/>
      </w:pPr>
      <w:r>
        <w:t>Η Επιτροπή Πρακτικής Άσκησης του Τμήματος</w:t>
      </w:r>
      <w:r w:rsidR="00FF491A">
        <w:t xml:space="preserve"> </w:t>
      </w:r>
      <w:r w:rsidR="00F74A4C">
        <w:t>Δ.Ο.Ε.Π.Τ.Μ.</w:t>
      </w:r>
      <w:r w:rsidR="00FF491A">
        <w:t xml:space="preserve"> </w:t>
      </w:r>
      <w:r>
        <w:t xml:space="preserve">συνεδρίασε σήμερα την </w:t>
      </w:r>
      <w:r w:rsidR="00F74A4C">
        <w:t>..</w:t>
      </w:r>
      <w:r>
        <w:t>…../…</w:t>
      </w:r>
      <w:r w:rsidR="00F74A4C">
        <w:t>..</w:t>
      </w:r>
      <w:r>
        <w:t>../20</w:t>
      </w:r>
      <w:r w:rsidR="00F74A4C">
        <w:t>…</w:t>
      </w:r>
      <w:r>
        <w:t>.. στην έδρα του και</w:t>
      </w:r>
      <w:r w:rsidR="00907D51">
        <w:t>,</w:t>
      </w:r>
      <w:r>
        <w:t xml:space="preserve"> αφού έλαβε </w:t>
      </w:r>
      <w:r w:rsidR="00F74A4C">
        <w:t xml:space="preserve">υπόψη </w:t>
      </w:r>
      <w:r>
        <w:t xml:space="preserve">τις </w:t>
      </w:r>
      <w:r w:rsidR="00FF491A">
        <w:t>κείμενες</w:t>
      </w:r>
      <w:r>
        <w:t xml:space="preserve"> διατάξεις</w:t>
      </w:r>
      <w:r w:rsidR="00FF491A">
        <w:t xml:space="preserve"> και τα προσκομισθέντα δικαιολογητικά</w:t>
      </w:r>
      <w:r w:rsidR="00F74A4C">
        <w:t>,</w:t>
      </w:r>
      <w:r>
        <w:t xml:space="preserve"> </w:t>
      </w:r>
      <w:r w:rsidR="00FF491A">
        <w:rPr>
          <w:b/>
        </w:rPr>
        <w:t>επικυρώνει</w:t>
      </w:r>
      <w:r>
        <w:t xml:space="preserve"> τη</w:t>
      </w:r>
      <w:r w:rsidR="00FF491A">
        <w:t>ν</w:t>
      </w:r>
      <w:r>
        <w:t xml:space="preserve"> </w:t>
      </w:r>
      <w:r w:rsidR="00FF491A">
        <w:t xml:space="preserve">Πρακτική Άσκηση </w:t>
      </w:r>
      <w:r>
        <w:t xml:space="preserve">του/της </w:t>
      </w:r>
      <w:r w:rsidR="00FF491A">
        <w:t>φοιτητή/φοιτήτριας  …………………………………</w:t>
      </w:r>
    </w:p>
    <w:p w:rsidR="00D63F62" w:rsidRDefault="00D63F62" w:rsidP="00D63F62">
      <w:pPr>
        <w:rPr>
          <w:b/>
        </w:rPr>
      </w:pPr>
    </w:p>
    <w:p w:rsidR="00F74A4C" w:rsidRDefault="00666E0B" w:rsidP="00F74A4C">
      <w:pPr>
        <w:rPr>
          <w:b/>
          <w:bCs/>
        </w:rPr>
      </w:pPr>
      <w:r w:rsidRPr="00666E0B">
        <w:rPr>
          <w:b/>
        </w:rPr>
        <w:t xml:space="preserve">Ο </w:t>
      </w:r>
      <w:r w:rsidR="0027535B">
        <w:rPr>
          <w:b/>
        </w:rPr>
        <w:t>ΠΡΟΕΔΡΟΣ</w:t>
      </w:r>
      <w:r w:rsidR="00D63F62">
        <w:rPr>
          <w:b/>
        </w:rPr>
        <w:tab/>
        <w:t xml:space="preserve">                             </w:t>
      </w:r>
      <w:r w:rsidR="00F74A4C">
        <w:rPr>
          <w:b/>
        </w:rPr>
        <w:t xml:space="preserve">               </w:t>
      </w:r>
      <w:r w:rsidR="00D63F62">
        <w:rPr>
          <w:b/>
        </w:rPr>
        <w:t xml:space="preserve">   </w:t>
      </w:r>
      <w:r w:rsidR="00F74A4C">
        <w:rPr>
          <w:b/>
          <w:bCs/>
        </w:rPr>
        <w:t>Τα μέλη</w:t>
      </w:r>
    </w:p>
    <w:p w:rsidR="00F74A4C" w:rsidRDefault="00F74A4C" w:rsidP="00D63F62">
      <w:pPr>
        <w:rPr>
          <w:b/>
          <w:bCs/>
        </w:rPr>
      </w:pPr>
    </w:p>
    <w:p w:rsidR="00F74A4C" w:rsidRDefault="00F74A4C" w:rsidP="00D63F62">
      <w:pPr>
        <w:rPr>
          <w:b/>
          <w:bCs/>
        </w:rPr>
      </w:pPr>
    </w:p>
    <w:p w:rsidR="00F74A4C" w:rsidRDefault="00F74A4C" w:rsidP="00D63F62">
      <w:pPr>
        <w:rPr>
          <w:b/>
          <w:bCs/>
        </w:rPr>
      </w:pPr>
    </w:p>
    <w:p w:rsidR="00F74A4C" w:rsidRDefault="00F74A4C" w:rsidP="00D63F62">
      <w:pPr>
        <w:rPr>
          <w:b/>
          <w:bCs/>
        </w:rPr>
      </w:pPr>
    </w:p>
    <w:p w:rsidR="00D63F62" w:rsidRPr="00F74A4C" w:rsidRDefault="00666E0B" w:rsidP="00F74A4C">
      <w:pPr>
        <w:jc w:val="center"/>
        <w:rPr>
          <w:sz w:val="20"/>
          <w:szCs w:val="20"/>
        </w:rPr>
      </w:pPr>
      <w:r w:rsidRPr="00F74A4C">
        <w:rPr>
          <w:sz w:val="20"/>
          <w:szCs w:val="20"/>
        </w:rPr>
        <w:t>(</w:t>
      </w:r>
      <w:r w:rsidR="00F74A4C" w:rsidRPr="00F74A4C">
        <w:rPr>
          <w:sz w:val="20"/>
          <w:szCs w:val="20"/>
        </w:rPr>
        <w:t>Υπογραφές</w:t>
      </w:r>
      <w:r w:rsidR="00D63F62" w:rsidRPr="00F74A4C">
        <w:rPr>
          <w:sz w:val="20"/>
          <w:szCs w:val="20"/>
        </w:rPr>
        <w:t xml:space="preserve"> &amp; Σφραγίδα</w:t>
      </w:r>
      <w:r w:rsidR="00F74A4C" w:rsidRPr="00F74A4C">
        <w:rPr>
          <w:sz w:val="20"/>
          <w:szCs w:val="20"/>
        </w:rPr>
        <w:t>)</w:t>
      </w:r>
    </w:p>
    <w:sectPr w:rsidR="00D63F62" w:rsidRPr="00F74A4C" w:rsidSect="002622FC">
      <w:type w:val="continuous"/>
      <w:pgSz w:w="11906" w:h="16838"/>
      <w:pgMar w:top="938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94" w:rsidRDefault="00664394" w:rsidP="002622FC">
      <w:r>
        <w:separator/>
      </w:r>
    </w:p>
  </w:endnote>
  <w:endnote w:type="continuationSeparator" w:id="1">
    <w:p w:rsidR="00664394" w:rsidRDefault="00664394" w:rsidP="0026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94" w:rsidRDefault="00664394" w:rsidP="002622FC">
      <w:r>
        <w:separator/>
      </w:r>
    </w:p>
  </w:footnote>
  <w:footnote w:type="continuationSeparator" w:id="1">
    <w:p w:rsidR="00664394" w:rsidRDefault="00664394" w:rsidP="0026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FC" w:rsidRPr="003F29E4" w:rsidRDefault="00EA76A5" w:rsidP="003F29E4">
    <w:pPr>
      <w:pStyle w:val="a5"/>
      <w:tabs>
        <w:tab w:val="clear" w:pos="4153"/>
        <w:tab w:val="clear" w:pos="8306"/>
        <w:tab w:val="center" w:pos="5233"/>
        <w:tab w:val="right" w:pos="10466"/>
      </w:tabs>
      <w:ind w:right="-76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9B8"/>
    <w:multiLevelType w:val="hybridMultilevel"/>
    <w:tmpl w:val="C82E3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226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55AB"/>
    <w:rsid w:val="00023681"/>
    <w:rsid w:val="000901DC"/>
    <w:rsid w:val="000A43AA"/>
    <w:rsid w:val="000B3B63"/>
    <w:rsid w:val="000D1514"/>
    <w:rsid w:val="0016331A"/>
    <w:rsid w:val="001742E5"/>
    <w:rsid w:val="00187042"/>
    <w:rsid w:val="001F0551"/>
    <w:rsid w:val="002358EE"/>
    <w:rsid w:val="002622FC"/>
    <w:rsid w:val="002631B3"/>
    <w:rsid w:val="0027535B"/>
    <w:rsid w:val="002D61E4"/>
    <w:rsid w:val="003A55AB"/>
    <w:rsid w:val="003B023B"/>
    <w:rsid w:val="003B18E5"/>
    <w:rsid w:val="003D1C36"/>
    <w:rsid w:val="003E2AD1"/>
    <w:rsid w:val="003E395C"/>
    <w:rsid w:val="003F29E4"/>
    <w:rsid w:val="004900AC"/>
    <w:rsid w:val="004D3187"/>
    <w:rsid w:val="00522C5E"/>
    <w:rsid w:val="00584566"/>
    <w:rsid w:val="00594BA5"/>
    <w:rsid w:val="005A2B78"/>
    <w:rsid w:val="005B60A0"/>
    <w:rsid w:val="005C79A5"/>
    <w:rsid w:val="005D18DB"/>
    <w:rsid w:val="005D3CAF"/>
    <w:rsid w:val="00664394"/>
    <w:rsid w:val="00666E0B"/>
    <w:rsid w:val="006705A5"/>
    <w:rsid w:val="00687510"/>
    <w:rsid w:val="006911C3"/>
    <w:rsid w:val="00722DAC"/>
    <w:rsid w:val="00724877"/>
    <w:rsid w:val="007611BC"/>
    <w:rsid w:val="007709A7"/>
    <w:rsid w:val="007C35D7"/>
    <w:rsid w:val="0084168B"/>
    <w:rsid w:val="00850E2C"/>
    <w:rsid w:val="008512F2"/>
    <w:rsid w:val="00907D51"/>
    <w:rsid w:val="009425C4"/>
    <w:rsid w:val="00962016"/>
    <w:rsid w:val="009E4EFD"/>
    <w:rsid w:val="00A01B43"/>
    <w:rsid w:val="00A134F6"/>
    <w:rsid w:val="00B35EB4"/>
    <w:rsid w:val="00B44873"/>
    <w:rsid w:val="00B47EBF"/>
    <w:rsid w:val="00B53D72"/>
    <w:rsid w:val="00BC40DF"/>
    <w:rsid w:val="00BC4E3A"/>
    <w:rsid w:val="00C073C6"/>
    <w:rsid w:val="00C426FA"/>
    <w:rsid w:val="00C97984"/>
    <w:rsid w:val="00D03B3D"/>
    <w:rsid w:val="00D109E0"/>
    <w:rsid w:val="00D41712"/>
    <w:rsid w:val="00D4240F"/>
    <w:rsid w:val="00D54F95"/>
    <w:rsid w:val="00D63F62"/>
    <w:rsid w:val="00E11E5F"/>
    <w:rsid w:val="00E16E15"/>
    <w:rsid w:val="00E50854"/>
    <w:rsid w:val="00E8519D"/>
    <w:rsid w:val="00EA76A5"/>
    <w:rsid w:val="00EC3322"/>
    <w:rsid w:val="00F01220"/>
    <w:rsid w:val="00F570FD"/>
    <w:rsid w:val="00F7186C"/>
    <w:rsid w:val="00F74A4C"/>
    <w:rsid w:val="00F868C6"/>
    <w:rsid w:val="00F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C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8512F2"/>
    <w:pPr>
      <w:keepNext/>
      <w:jc w:val="center"/>
      <w:outlineLvl w:val="0"/>
    </w:pPr>
    <w:rPr>
      <w:rFonts w:eastAsia="Times New Roman"/>
      <w:b/>
      <w:bCs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3D7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53D72"/>
    <w:rPr>
      <w:rFonts w:ascii="Arial" w:eastAsia="Times New Roman" w:hAnsi="Arial"/>
      <w:b/>
      <w:sz w:val="22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262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2622FC"/>
    <w:rPr>
      <w:sz w:val="24"/>
      <w:szCs w:val="24"/>
      <w:lang w:eastAsia="ko-KR"/>
    </w:rPr>
  </w:style>
  <w:style w:type="paragraph" w:styleId="a6">
    <w:name w:val="footer"/>
    <w:basedOn w:val="a"/>
    <w:link w:val="Char0"/>
    <w:uiPriority w:val="99"/>
    <w:unhideWhenUsed/>
    <w:rsid w:val="002622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2622FC"/>
    <w:rPr>
      <w:sz w:val="24"/>
      <w:szCs w:val="24"/>
      <w:lang w:eastAsia="ko-KR"/>
    </w:rPr>
  </w:style>
  <w:style w:type="paragraph" w:styleId="a7">
    <w:name w:val="Document Map"/>
    <w:basedOn w:val="a"/>
    <w:link w:val="Char1"/>
    <w:uiPriority w:val="99"/>
    <w:semiHidden/>
    <w:unhideWhenUsed/>
    <w:rsid w:val="00EA76A5"/>
    <w:rPr>
      <w:rFonts w:ascii="Tahoma" w:hAnsi="Tahoma"/>
      <w:sz w:val="16"/>
      <w:szCs w:val="16"/>
    </w:rPr>
  </w:style>
  <w:style w:type="character" w:customStyle="1" w:styleId="Char1">
    <w:name w:val="Χάρτης εγγράφου Char"/>
    <w:link w:val="a7"/>
    <w:uiPriority w:val="99"/>
    <w:semiHidden/>
    <w:rsid w:val="00EA76A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ΣΠΥΡΟΣ</cp:lastModifiedBy>
  <cp:revision>7</cp:revision>
  <cp:lastPrinted>2005-10-29T08:51:00Z</cp:lastPrinted>
  <dcterms:created xsi:type="dcterms:W3CDTF">2021-04-07T21:53:00Z</dcterms:created>
  <dcterms:modified xsi:type="dcterms:W3CDTF">2021-04-07T22:52:00Z</dcterms:modified>
</cp:coreProperties>
</file>