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E4" w:rsidRPr="002A6FD7" w:rsidRDefault="00C87DE4" w:rsidP="006C2156">
      <w:pPr>
        <w:jc w:val="center"/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t xml:space="preserve">ΠΡΟΓΡΑΜΜΑ ΕΞΕΤΑΣΤΙΚΗΣ ΠΕΡΙΟΔΟΥ </w:t>
      </w:r>
      <w:r w:rsidR="001346D3" w:rsidRPr="002A6FD7">
        <w:rPr>
          <w:rFonts w:cstheme="minorHAnsi"/>
          <w:b/>
          <w:sz w:val="20"/>
          <w:szCs w:val="20"/>
        </w:rPr>
        <w:t>ΙΟΥΝ</w:t>
      </w:r>
      <w:r w:rsidRPr="002A6FD7">
        <w:rPr>
          <w:rFonts w:cstheme="minorHAnsi"/>
          <w:b/>
          <w:sz w:val="20"/>
          <w:szCs w:val="20"/>
        </w:rPr>
        <w:t>ΙΟΥ Α</w:t>
      </w:r>
      <w:r w:rsidR="003E09F2" w:rsidRPr="002A6FD7">
        <w:rPr>
          <w:rFonts w:cstheme="minorHAnsi"/>
          <w:b/>
          <w:sz w:val="20"/>
          <w:szCs w:val="20"/>
        </w:rPr>
        <w:t>ΚΑΔ</w:t>
      </w:r>
      <w:r w:rsidRPr="002A6FD7">
        <w:rPr>
          <w:rFonts w:cstheme="minorHAnsi"/>
          <w:b/>
          <w:sz w:val="20"/>
          <w:szCs w:val="20"/>
        </w:rPr>
        <w:t>. ΕΤΟΥΣ 2018-2019</w:t>
      </w:r>
    </w:p>
    <w:p w:rsidR="00C87DE4" w:rsidRPr="002A6FD7" w:rsidRDefault="006C2156" w:rsidP="006C2156">
      <w:pPr>
        <w:ind w:left="-142"/>
        <w:jc w:val="both"/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t xml:space="preserve">  </w:t>
      </w:r>
      <w:r w:rsidR="003E09F2" w:rsidRPr="002A6FD7">
        <w:rPr>
          <w:rFonts w:cstheme="minorHAnsi"/>
          <w:b/>
          <w:sz w:val="20"/>
          <w:szCs w:val="20"/>
        </w:rPr>
        <w:t xml:space="preserve">ΕΒΔΟΜΑΔΑ </w:t>
      </w:r>
      <w:r w:rsidR="00C87DE4" w:rsidRPr="002A6FD7">
        <w:rPr>
          <w:rFonts w:cstheme="minorHAnsi"/>
          <w:b/>
          <w:sz w:val="20"/>
          <w:szCs w:val="20"/>
        </w:rPr>
        <w:t>1</w:t>
      </w:r>
      <w:r w:rsidR="001346D3" w:rsidRPr="002A6FD7">
        <w:rPr>
          <w:rFonts w:cstheme="minorHAnsi"/>
          <w:b/>
          <w:sz w:val="20"/>
          <w:szCs w:val="20"/>
        </w:rPr>
        <w:t>8</w:t>
      </w:r>
      <w:r w:rsidR="00C87DE4" w:rsidRPr="002A6FD7">
        <w:rPr>
          <w:rFonts w:cstheme="minorHAnsi"/>
          <w:b/>
          <w:sz w:val="20"/>
          <w:szCs w:val="20"/>
        </w:rPr>
        <w:t>-</w:t>
      </w:r>
      <w:r w:rsidR="001346D3" w:rsidRPr="002A6FD7">
        <w:rPr>
          <w:rFonts w:cstheme="minorHAnsi"/>
          <w:b/>
          <w:sz w:val="20"/>
          <w:szCs w:val="20"/>
        </w:rPr>
        <w:t>2</w:t>
      </w:r>
      <w:r w:rsidR="00C87DE4" w:rsidRPr="002A6FD7">
        <w:rPr>
          <w:rFonts w:cstheme="minorHAnsi"/>
          <w:b/>
          <w:sz w:val="20"/>
          <w:szCs w:val="20"/>
        </w:rPr>
        <w:t xml:space="preserve">1 </w:t>
      </w:r>
      <w:r w:rsidR="001346D3" w:rsidRPr="002A6FD7">
        <w:rPr>
          <w:rFonts w:cstheme="minorHAnsi"/>
          <w:b/>
          <w:sz w:val="20"/>
          <w:szCs w:val="20"/>
        </w:rPr>
        <w:t>ΙΟΥΝ</w:t>
      </w:r>
      <w:r w:rsidR="00C87DE4" w:rsidRPr="002A6FD7">
        <w:rPr>
          <w:rFonts w:cstheme="minorHAnsi"/>
          <w:b/>
          <w:sz w:val="20"/>
          <w:szCs w:val="20"/>
        </w:rPr>
        <w:t>ΙΟΥ 2019</w:t>
      </w:r>
    </w:p>
    <w:tbl>
      <w:tblPr>
        <w:tblStyle w:val="a3"/>
        <w:tblW w:w="9782" w:type="dxa"/>
        <w:tblInd w:w="-318" w:type="dxa"/>
        <w:tblLook w:val="04A0"/>
      </w:tblPr>
      <w:tblGrid>
        <w:gridCol w:w="944"/>
        <w:gridCol w:w="2361"/>
        <w:gridCol w:w="762"/>
        <w:gridCol w:w="1046"/>
        <w:gridCol w:w="2013"/>
        <w:gridCol w:w="2656"/>
      </w:tblGrid>
      <w:tr w:rsidR="003D7EF2" w:rsidRPr="002A6FD7" w:rsidTr="000A7C84">
        <w:trPr>
          <w:trHeight w:val="5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1346D3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ΤΡΙΤΗ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Pr="002A6FD7">
              <w:rPr>
                <w:rFonts w:cstheme="minorHAnsi"/>
                <w:b/>
                <w:sz w:val="20"/>
                <w:szCs w:val="20"/>
              </w:rPr>
              <w:t>8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982E14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C87DE4" w:rsidRPr="002A6FD7" w:rsidTr="00F9642C">
        <w:trPr>
          <w:trHeight w:val="125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ΟΙΚΟΝΟΜΙΚ</w:t>
            </w:r>
            <w:r w:rsidR="002A6FD7">
              <w:rPr>
                <w:rFonts w:cstheme="minorHAnsi"/>
                <w:b/>
                <w:sz w:val="20"/>
                <w:szCs w:val="20"/>
              </w:rPr>
              <w:t>Η ΤΟΥ ΤΟΥΡΙΣΜΟΥ ΚΑΙ ΤΗΣ ΞΕΝΟΔΟΧΕ</w:t>
            </w:r>
            <w:r w:rsidRPr="002A6FD7">
              <w:rPr>
                <w:rFonts w:cstheme="minorHAnsi"/>
                <w:b/>
                <w:sz w:val="20"/>
                <w:szCs w:val="20"/>
              </w:rPr>
              <w:t xml:space="preserve">ΑΣ 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2A6FD7" w:rsidP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</w:t>
            </w:r>
            <w:r w:rsidR="001346D3" w:rsidRPr="002A6FD7">
              <w:rPr>
                <w:rFonts w:cstheme="minorHAnsi"/>
                <w:b/>
                <w:sz w:val="20"/>
                <w:szCs w:val="20"/>
              </w:rPr>
              <w:t>ΟΘ</w:t>
            </w:r>
            <w:r w:rsidR="00C10E5F" w:rsidRPr="002A6FD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>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0A7C84" w:rsidRDefault="001346D3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Δ</w:t>
            </w: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1346D3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Β</w:t>
            </w: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E09F2" w:rsidRPr="000A7C84" w:rsidRDefault="003E09F2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ΜΕΝΕΓΑΚΗ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ΜΕΝΕΓΑΚΗ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ΜΕΝΕΓΑΚΗ-</w:t>
            </w:r>
            <w:r w:rsidR="001346D3" w:rsidRPr="002A6FD7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C87DE4" w:rsidRPr="002A6FD7" w:rsidRDefault="00C87DE4" w:rsidP="00C87D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C87D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C87D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C2156" w:rsidRPr="002A6FD7" w:rsidRDefault="006C2156" w:rsidP="00C87D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1346D3" w:rsidP="00C87DE4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ΜΕΝΕΓΑΚΗ</w:t>
            </w:r>
            <w:r w:rsidR="002A6FD7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Pr="002A6FD7">
              <w:rPr>
                <w:rFonts w:cstheme="minorHAnsi"/>
                <w:b/>
                <w:sz w:val="20"/>
                <w:szCs w:val="20"/>
              </w:rPr>
              <w:t>ΟΙΚΟΝΟΜΟΥ</w:t>
            </w:r>
            <w:r w:rsidR="00B47B92">
              <w:rPr>
                <w:rFonts w:cstheme="minorHAnsi"/>
                <w:b/>
                <w:sz w:val="20"/>
                <w:szCs w:val="20"/>
              </w:rPr>
              <w:t>-ΤΣΑΡΑ</w:t>
            </w:r>
          </w:p>
        </w:tc>
      </w:tr>
      <w:tr w:rsidR="003D7EF2" w:rsidRPr="002A6FD7" w:rsidTr="00F9642C">
        <w:trPr>
          <w:trHeight w:val="1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Τ</w:t>
            </w:r>
            <w:r w:rsidR="001346D3" w:rsidRPr="002A6FD7">
              <w:rPr>
                <w:rFonts w:cstheme="minorHAnsi"/>
                <w:b/>
                <w:sz w:val="20"/>
                <w:szCs w:val="20"/>
              </w:rPr>
              <w:t>ΕΤΑΡ</w:t>
            </w:r>
            <w:r w:rsidRPr="002A6FD7">
              <w:rPr>
                <w:rFonts w:cstheme="minorHAnsi"/>
                <w:b/>
                <w:sz w:val="20"/>
                <w:szCs w:val="20"/>
              </w:rPr>
              <w:t>ΤΗ 1</w:t>
            </w:r>
            <w:r w:rsidR="001346D3" w:rsidRPr="002A6FD7">
              <w:rPr>
                <w:rFonts w:cstheme="minorHAnsi"/>
                <w:b/>
                <w:sz w:val="20"/>
                <w:szCs w:val="20"/>
              </w:rPr>
              <w:t>9</w:t>
            </w:r>
            <w:r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D36956" w:rsidRPr="002A6FD7">
              <w:rPr>
                <w:rFonts w:cstheme="minorHAnsi"/>
                <w:b/>
                <w:sz w:val="20"/>
                <w:szCs w:val="20"/>
              </w:rPr>
              <w:t>06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C87DE4" w:rsidRPr="002A6FD7" w:rsidTr="00F9642C">
        <w:trPr>
          <w:trHeight w:val="128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3" w:rsidRPr="002A6FD7" w:rsidRDefault="001346D3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346D3" w:rsidRPr="002A6FD7" w:rsidRDefault="001346D3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75F0C" w:rsidRPr="002A6FD7" w:rsidRDefault="00B75F0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3" w:rsidRPr="002A6FD7" w:rsidRDefault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346D3" w:rsidRPr="002A6FD7" w:rsidRDefault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ΛΟΓΙΣΤΙΚΗ Ι</w:t>
            </w:r>
            <w:r w:rsidR="000A14C6" w:rsidRPr="002A6FD7">
              <w:rPr>
                <w:rFonts w:cstheme="minorHAnsi"/>
                <w:b/>
                <w:sz w:val="20"/>
                <w:szCs w:val="20"/>
              </w:rPr>
              <w:t>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75F0C" w:rsidRPr="000A7C84" w:rsidRDefault="001346D3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Β</w:t>
            </w: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346D3" w:rsidRPr="000A7C84" w:rsidRDefault="001346D3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B75F0C" w:rsidRPr="000A7C84" w:rsidRDefault="00B75F0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346D3" w:rsidRPr="002A6FD7" w:rsidRDefault="001346D3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ΦΤΟΥΛΗ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346D3" w:rsidRPr="002A6FD7" w:rsidRDefault="001346D3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ΦΤΟΥΛΗ</w:t>
            </w:r>
            <w:r w:rsidR="002A6FD7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Pr="002A6FD7">
              <w:rPr>
                <w:rFonts w:cstheme="minorHAnsi"/>
                <w:b/>
                <w:sz w:val="20"/>
                <w:szCs w:val="20"/>
              </w:rPr>
              <w:t>ΝΤΟΥΡΜΑΣ</w:t>
            </w:r>
            <w:r w:rsidR="00B47B92">
              <w:rPr>
                <w:rFonts w:cstheme="minorHAnsi"/>
                <w:b/>
                <w:sz w:val="20"/>
                <w:szCs w:val="20"/>
              </w:rPr>
              <w:t>-ΚΟΛΟΒΟΥ</w:t>
            </w:r>
          </w:p>
          <w:p w:rsidR="00C10E5F" w:rsidRPr="002A6FD7" w:rsidRDefault="00C10E5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7EF2" w:rsidRPr="002A6FD7" w:rsidTr="00F9642C">
        <w:trPr>
          <w:trHeight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6F15B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ΠΕΜΠ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 xml:space="preserve">ΤΗ </w:t>
            </w:r>
            <w:r w:rsidRPr="002A6FD7">
              <w:rPr>
                <w:rFonts w:cstheme="minorHAnsi"/>
                <w:b/>
                <w:sz w:val="20"/>
                <w:szCs w:val="20"/>
              </w:rPr>
              <w:t>20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D36956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ΕΞΑΜ</w:t>
            </w:r>
            <w:r w:rsidR="000A7C8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3D7EF2" w:rsidRPr="002A6FD7" w:rsidTr="00F9642C">
        <w:trPr>
          <w:trHeight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C2156" w:rsidRPr="002A6FD7" w:rsidRDefault="006C2156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6FD7" w:rsidRDefault="002A6FD7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15-17</w:t>
            </w: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2A6FD7" w:rsidRDefault="006F15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ΧΡΗΜΑΤΑΓΟΡΕΣ-ΚΕΦΑΛΑΙΑΓΟΡΕΣ &amp; ΕΠΙΧΕΙΡΗΜΑΤΙΚΟΤΗΤΑ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6F15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ΑΡΧΕΣ ΜΑΡΚΕΤΙΝΓΚ ΚΑΙ ΔΙΑΦΗΜΙΣΗΣ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ΕΦΑΡΜΟ</w:t>
            </w:r>
            <w:r w:rsidR="006F15BD" w:rsidRPr="002A6FD7">
              <w:rPr>
                <w:rFonts w:cstheme="minorHAnsi"/>
                <w:b/>
                <w:sz w:val="20"/>
                <w:szCs w:val="20"/>
              </w:rPr>
              <w:t>ΓΕΣ ΤΗΣ ΕΠΙΚΟΙΝΩΝΙΑΣ ΣΕ ΠΟΛΙΤΙΣΤΙΚΕΣ ΚΑΙ ΤΟΥΡΙΣΤΙΚΕΣ ΜΟ</w:t>
            </w:r>
            <w:r w:rsidR="002A6FD7">
              <w:rPr>
                <w:rFonts w:cstheme="minorHAnsi"/>
                <w:b/>
                <w:sz w:val="20"/>
                <w:szCs w:val="20"/>
              </w:rPr>
              <w:t>Ν</w:t>
            </w:r>
            <w:r w:rsidR="006F15BD" w:rsidRPr="002A6FD7">
              <w:rPr>
                <w:rFonts w:cstheme="minorHAnsi"/>
                <w:b/>
                <w:sz w:val="20"/>
                <w:szCs w:val="20"/>
              </w:rPr>
              <w:t>ΑΔΕΣ</w:t>
            </w:r>
          </w:p>
          <w:p w:rsidR="003E09F2" w:rsidRPr="002A6FD7" w:rsidRDefault="003E09F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0A7C84" w:rsidRDefault="006F15B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Δ</w:t>
            </w: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75F0C" w:rsidRPr="000A7C84" w:rsidRDefault="00B75F0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75F0C" w:rsidRPr="000A7C84" w:rsidRDefault="00B75F0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6F15B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Β</w:t>
            </w: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6F15B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ΣΤ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75F0C" w:rsidRPr="000A7C84" w:rsidRDefault="00B75F0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75F0C" w:rsidRPr="000A7C84" w:rsidRDefault="00B75F0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0A7C84" w:rsidRDefault="003D7EF2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ΝΤΟΥΡΜΑΣ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6F15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ΝΤΟΥΡΜΑΣ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6F15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ΚΑΡΠΕΤΑ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ΝΤΟΥΡΜΑΣ-</w:t>
            </w:r>
            <w:r w:rsidR="006F15BD" w:rsidRPr="002A6FD7">
              <w:rPr>
                <w:rFonts w:cstheme="minorHAnsi"/>
                <w:b/>
                <w:sz w:val="20"/>
                <w:szCs w:val="20"/>
              </w:rPr>
              <w:t>ΚΑΡΠΕΤΑ</w:t>
            </w:r>
            <w:r w:rsidR="000A14C6" w:rsidRPr="002A6FD7">
              <w:rPr>
                <w:rFonts w:cstheme="minorHAnsi"/>
                <w:b/>
                <w:sz w:val="20"/>
                <w:szCs w:val="20"/>
              </w:rPr>
              <w:t>-ΦΤΟΥΛΗ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B75F0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ΝΤΟΥΡΜΑΣ-</w:t>
            </w:r>
            <w:r w:rsidR="006F15BD" w:rsidRPr="002A6FD7">
              <w:rPr>
                <w:rFonts w:cstheme="minorHAnsi"/>
                <w:b/>
                <w:sz w:val="20"/>
                <w:szCs w:val="20"/>
              </w:rPr>
              <w:t>ΚΑΡΠΕΤΑ</w:t>
            </w:r>
            <w:r w:rsidR="000A14C6" w:rsidRPr="002A6FD7">
              <w:rPr>
                <w:rFonts w:cstheme="minorHAnsi"/>
                <w:b/>
                <w:sz w:val="20"/>
                <w:szCs w:val="20"/>
              </w:rPr>
              <w:t>-ΦΤΟΥΛΗ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6F15BD" w:rsidP="006F15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ΚΑΡΠΕΤΑ-</w:t>
            </w:r>
            <w:r w:rsidR="00B75F0C" w:rsidRPr="002A6FD7">
              <w:rPr>
                <w:rFonts w:cstheme="minorHAnsi"/>
                <w:b/>
                <w:sz w:val="20"/>
                <w:szCs w:val="20"/>
              </w:rPr>
              <w:t>ΝΤΟΥΡΜΑΣ</w:t>
            </w:r>
            <w:r w:rsidR="000A14C6" w:rsidRPr="002A6FD7">
              <w:rPr>
                <w:rFonts w:cstheme="minorHAnsi"/>
                <w:b/>
                <w:sz w:val="20"/>
                <w:szCs w:val="20"/>
              </w:rPr>
              <w:t>-ΦΤΟΥΛΗ</w:t>
            </w:r>
          </w:p>
        </w:tc>
      </w:tr>
      <w:tr w:rsidR="003D7EF2" w:rsidRPr="002A6FD7" w:rsidTr="00F9642C">
        <w:trPr>
          <w:trHeight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</w:t>
            </w:r>
            <w:r w:rsidR="006F15BD" w:rsidRPr="002A6FD7">
              <w:rPr>
                <w:rFonts w:cstheme="minorHAnsi"/>
                <w:b/>
                <w:sz w:val="20"/>
                <w:szCs w:val="20"/>
              </w:rPr>
              <w:t>ΑΡΑΣΚΕΥ</w:t>
            </w:r>
            <w:r w:rsidRPr="002A6FD7">
              <w:rPr>
                <w:rFonts w:cstheme="minorHAnsi"/>
                <w:b/>
                <w:sz w:val="20"/>
                <w:szCs w:val="20"/>
              </w:rPr>
              <w:t xml:space="preserve">Η </w:t>
            </w:r>
            <w:r w:rsidR="006F15BD" w:rsidRPr="002A6FD7">
              <w:rPr>
                <w:rFonts w:cstheme="minorHAnsi"/>
                <w:b/>
                <w:sz w:val="20"/>
                <w:szCs w:val="20"/>
              </w:rPr>
              <w:t>21</w:t>
            </w:r>
            <w:r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D36956" w:rsidRPr="002A6FD7">
              <w:rPr>
                <w:rFonts w:cstheme="minorHAnsi"/>
                <w:b/>
                <w:sz w:val="20"/>
                <w:szCs w:val="20"/>
              </w:rPr>
              <w:t>06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0A7C84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3D7EF2" w:rsidRPr="002A6FD7" w:rsidTr="00F9642C">
        <w:trPr>
          <w:trHeight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7DE4" w:rsidRPr="002A6FD7" w:rsidRDefault="006F15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ΑΓΓΛΙΚΑ</w:t>
            </w:r>
          </w:p>
          <w:p w:rsidR="003E09F2" w:rsidRPr="002A6FD7" w:rsidRDefault="003E09F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7DE4" w:rsidRPr="000A7C84" w:rsidRDefault="006F15B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0A7C84" w:rsidRDefault="003D7EF2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ΓΙ</w:t>
            </w:r>
            <w:r w:rsidR="006F15BD" w:rsidRPr="002A6FD7">
              <w:rPr>
                <w:rFonts w:cstheme="minorHAnsi"/>
                <w:b/>
                <w:sz w:val="20"/>
                <w:szCs w:val="20"/>
              </w:rPr>
              <w:t>ΑΠΑΡΙΔΗ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ΓΙΑ</w:t>
            </w:r>
            <w:r w:rsidR="006F15BD" w:rsidRPr="002A6FD7">
              <w:rPr>
                <w:rFonts w:cstheme="minorHAnsi"/>
                <w:b/>
                <w:sz w:val="20"/>
                <w:szCs w:val="20"/>
              </w:rPr>
              <w:t>ΠΑΡΙΔ</w:t>
            </w:r>
            <w:r w:rsidRPr="002A6FD7">
              <w:rPr>
                <w:rFonts w:cstheme="minorHAnsi"/>
                <w:b/>
                <w:sz w:val="20"/>
                <w:szCs w:val="20"/>
              </w:rPr>
              <w:t>Η</w:t>
            </w:r>
            <w:r w:rsidR="00B75F0C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B47B92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</w:tc>
      </w:tr>
    </w:tbl>
    <w:p w:rsidR="003E09F2" w:rsidRPr="002A6FD7" w:rsidRDefault="003E09F2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</w:p>
    <w:p w:rsidR="0072300E" w:rsidRPr="002A6FD7" w:rsidRDefault="0072300E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</w:p>
    <w:p w:rsidR="0072300E" w:rsidRPr="002A6FD7" w:rsidRDefault="0072300E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</w:p>
    <w:p w:rsidR="0072300E" w:rsidRPr="002A6FD7" w:rsidRDefault="0072300E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</w:p>
    <w:p w:rsidR="0072300E" w:rsidRPr="002A6FD7" w:rsidRDefault="0072300E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</w:p>
    <w:p w:rsidR="0072300E" w:rsidRPr="002A6FD7" w:rsidRDefault="0072300E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</w:p>
    <w:p w:rsidR="006F15BD" w:rsidRPr="002A6FD7" w:rsidRDefault="006F15BD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</w:p>
    <w:p w:rsidR="006F15BD" w:rsidRPr="002A6FD7" w:rsidRDefault="006F15BD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</w:p>
    <w:p w:rsidR="006F15BD" w:rsidRPr="002A6FD7" w:rsidRDefault="006F15BD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</w:p>
    <w:p w:rsidR="003E09F2" w:rsidRPr="002A6FD7" w:rsidRDefault="003E09F2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</w:p>
    <w:p w:rsidR="00C87DE4" w:rsidRPr="002A6FD7" w:rsidRDefault="006C2156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lastRenderedPageBreak/>
        <w:t xml:space="preserve">ΕΒΔΟΜΑΔΑ </w:t>
      </w:r>
      <w:r w:rsidR="00C87DE4" w:rsidRPr="002A6FD7">
        <w:rPr>
          <w:rFonts w:cstheme="minorHAnsi"/>
          <w:b/>
          <w:sz w:val="20"/>
          <w:szCs w:val="20"/>
        </w:rPr>
        <w:t xml:space="preserve"> </w:t>
      </w:r>
      <w:r w:rsidR="006F15BD" w:rsidRPr="002A6FD7">
        <w:rPr>
          <w:rFonts w:cstheme="minorHAnsi"/>
          <w:b/>
          <w:sz w:val="20"/>
          <w:szCs w:val="20"/>
        </w:rPr>
        <w:t>24</w:t>
      </w:r>
      <w:r w:rsidR="00C87DE4" w:rsidRPr="002A6FD7">
        <w:rPr>
          <w:rFonts w:cstheme="minorHAnsi"/>
          <w:b/>
          <w:sz w:val="20"/>
          <w:szCs w:val="20"/>
        </w:rPr>
        <w:t>-2</w:t>
      </w:r>
      <w:r w:rsidR="006F15BD" w:rsidRPr="002A6FD7">
        <w:rPr>
          <w:rFonts w:cstheme="minorHAnsi"/>
          <w:b/>
          <w:sz w:val="20"/>
          <w:szCs w:val="20"/>
        </w:rPr>
        <w:t>8</w:t>
      </w:r>
      <w:r w:rsidR="00C87DE4" w:rsidRPr="002A6FD7">
        <w:rPr>
          <w:rFonts w:cstheme="minorHAnsi"/>
          <w:b/>
          <w:sz w:val="20"/>
          <w:szCs w:val="20"/>
        </w:rPr>
        <w:t xml:space="preserve"> </w:t>
      </w:r>
      <w:r w:rsidR="006F15BD" w:rsidRPr="002A6FD7">
        <w:rPr>
          <w:rFonts w:cstheme="minorHAnsi"/>
          <w:b/>
          <w:sz w:val="20"/>
          <w:szCs w:val="20"/>
        </w:rPr>
        <w:t>ΙΟΥΝ</w:t>
      </w:r>
      <w:r w:rsidR="00C87DE4" w:rsidRPr="002A6FD7">
        <w:rPr>
          <w:rFonts w:cstheme="minorHAnsi"/>
          <w:b/>
          <w:sz w:val="20"/>
          <w:szCs w:val="20"/>
        </w:rPr>
        <w:t>ΙΟΥ 2019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852"/>
        <w:gridCol w:w="2268"/>
        <w:gridCol w:w="850"/>
        <w:gridCol w:w="992"/>
        <w:gridCol w:w="2127"/>
        <w:gridCol w:w="2693"/>
      </w:tblGrid>
      <w:tr w:rsidR="003E09F2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 xml:space="preserve">ΔΕΥΤΕΡΑ </w:t>
            </w:r>
            <w:r w:rsidR="006F15BD" w:rsidRPr="002A6FD7">
              <w:rPr>
                <w:rFonts w:cstheme="minorHAnsi"/>
                <w:b/>
                <w:sz w:val="20"/>
                <w:szCs w:val="20"/>
              </w:rPr>
              <w:t>24-</w:t>
            </w:r>
            <w:r w:rsidRPr="002A6FD7">
              <w:rPr>
                <w:rFonts w:cstheme="minorHAnsi"/>
                <w:b/>
                <w:sz w:val="20"/>
                <w:szCs w:val="20"/>
              </w:rPr>
              <w:t>0</w:t>
            </w:r>
            <w:r w:rsidR="00D36956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3611C1" w:rsidRPr="002A6FD7" w:rsidTr="004929DD">
        <w:trPr>
          <w:trHeight w:val="34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3-15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6F15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ΦΟΡΟΛΟΓΙΚΟ ΚΑΘΕΣΤΩΣ</w:t>
            </w:r>
            <w:r w:rsidR="002A6FD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A7C84">
              <w:rPr>
                <w:rFonts w:cstheme="minorHAnsi"/>
                <w:b/>
                <w:sz w:val="20"/>
                <w:szCs w:val="20"/>
              </w:rPr>
              <w:t>ΤΟΥΡΙΣΤΙΚΩΝ ΕΠΙΧΕΙΡΗΣΕΩΝ &amp; ΠΟΛΙΤΙΣΤΙΚΩΝ ΜΟΝΑΔΩΝ</w:t>
            </w: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5F6FD8" w:rsidP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ΠΟΣΟΤΙΚΕΣ ΜΕΘΟΔΟΙ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6F15B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ΣΤ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5F6FD8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Β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6F15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5F6FD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ΤΣΑΡΑ</w:t>
            </w: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2A6FD7" w:rsidP="00A10172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ΓΙΑΛΙΤΑΚΗ-</w:t>
            </w:r>
            <w:r w:rsidR="005F6FD8"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3611C1" w:rsidRPr="002A6FD7" w:rsidRDefault="003611C1" w:rsidP="00A101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A101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 w:rsidP="002A6F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2A6F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2A6F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2A6F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2A6F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2A6FD7" w:rsidP="002A6FD7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ΠΑΠΑΓΕΩΡΓΙΟΥ-</w:t>
            </w:r>
            <w:r w:rsidR="005F6FD8" w:rsidRPr="002A6FD7">
              <w:rPr>
                <w:rFonts w:cstheme="minorHAnsi"/>
                <w:b/>
                <w:sz w:val="20"/>
                <w:szCs w:val="20"/>
              </w:rPr>
              <w:t>ΤΣΑΡΑ</w:t>
            </w:r>
          </w:p>
        </w:tc>
      </w:tr>
      <w:tr w:rsidR="003611C1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 xml:space="preserve">ΤΡΙΤΗ </w:t>
            </w:r>
            <w:r w:rsidR="005F6FD8" w:rsidRPr="002A6FD7">
              <w:rPr>
                <w:rFonts w:cstheme="minorHAnsi"/>
                <w:b/>
                <w:sz w:val="20"/>
                <w:szCs w:val="20"/>
              </w:rPr>
              <w:t>25</w:t>
            </w:r>
            <w:r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D36956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3611C1" w:rsidRPr="002A6FD7" w:rsidTr="004929DD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5F6FD8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09-</w:t>
            </w:r>
            <w:r w:rsidR="003611C1" w:rsidRPr="002A6FD7"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</w:t>
            </w:r>
            <w:r w:rsidR="00EC7A0D" w:rsidRPr="002A6FD7">
              <w:rPr>
                <w:rFonts w:cstheme="minorHAnsi"/>
                <w:b/>
                <w:sz w:val="20"/>
                <w:szCs w:val="20"/>
              </w:rPr>
              <w:t>1</w:t>
            </w:r>
            <w:r w:rsidRPr="002A6FD7">
              <w:rPr>
                <w:rFonts w:cstheme="minorHAnsi"/>
                <w:b/>
                <w:sz w:val="20"/>
                <w:szCs w:val="20"/>
              </w:rPr>
              <w:t>-1</w:t>
            </w:r>
            <w:r w:rsidR="00EC7A0D" w:rsidRPr="002A6FD7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</w:t>
            </w:r>
            <w:r w:rsidR="00EC7A0D" w:rsidRPr="002A6FD7">
              <w:rPr>
                <w:rFonts w:cstheme="minorHAnsi"/>
                <w:b/>
                <w:sz w:val="20"/>
                <w:szCs w:val="20"/>
              </w:rPr>
              <w:t>3</w:t>
            </w:r>
            <w:r w:rsidRPr="002A6FD7">
              <w:rPr>
                <w:rFonts w:cstheme="minorHAnsi"/>
                <w:b/>
                <w:sz w:val="20"/>
                <w:szCs w:val="20"/>
              </w:rPr>
              <w:t>-1</w:t>
            </w:r>
            <w:r w:rsidR="00EC7A0D" w:rsidRPr="002A6FD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EC7A0D" w:rsidRPr="002A6FD7" w:rsidRDefault="00EC7A0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EC7A0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15- 17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Default="005F6FD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ΤΟΥΡΙΣΜΟΣ ΠΟΛΙΤΙΣΤΙΚΗ</w:t>
            </w:r>
            <w:r w:rsidR="00EC7A0D" w:rsidRPr="002A6FD7">
              <w:rPr>
                <w:rFonts w:cstheme="minorHAnsi"/>
                <w:b/>
                <w:sz w:val="20"/>
                <w:szCs w:val="20"/>
              </w:rPr>
              <w:t>Σ</w:t>
            </w:r>
            <w:r w:rsidRPr="002A6FD7">
              <w:rPr>
                <w:rFonts w:cstheme="minorHAnsi"/>
                <w:b/>
                <w:sz w:val="20"/>
                <w:szCs w:val="20"/>
              </w:rPr>
              <w:t xml:space="preserve"> ΚΛΗΡΟΝΟΜΙΑ</w:t>
            </w:r>
            <w:r w:rsidR="00EC7A0D" w:rsidRPr="002A6FD7">
              <w:rPr>
                <w:rFonts w:cstheme="minorHAnsi"/>
                <w:b/>
                <w:sz w:val="20"/>
                <w:szCs w:val="20"/>
              </w:rPr>
              <w:t>Σ</w:t>
            </w:r>
          </w:p>
          <w:p w:rsidR="000A7C84" w:rsidRPr="002A6FD7" w:rsidRDefault="000A7C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Default="00EC7A0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ΙΣΤΟΡΙΑ ΤΩΝ ΠΟΛΙΤΙΣΜΩΝ</w:t>
            </w:r>
          </w:p>
          <w:p w:rsidR="000A7C84" w:rsidRPr="002A6FD7" w:rsidRDefault="000A7C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Default="00EC7A0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ΜΟΥΣΙΚΟΙ ΗΧΗΤΙΚΟΙ ΠΟΛΙΤΙΣΜΟΙ</w:t>
            </w:r>
          </w:p>
          <w:p w:rsidR="000A7C84" w:rsidRPr="002A6FD7" w:rsidRDefault="000A7C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C7A0D" w:rsidRDefault="00EC7A0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ΨΗΦΙΑΚΟΣ ΠΟΛΙΤΙΣΜΟΣ &amp; ΠΟΛΙΤ/ΚΕΣ ΒΙΟΜΗΧΑΝΙΕΣ</w:t>
            </w:r>
          </w:p>
          <w:p w:rsidR="00317FBC" w:rsidRPr="002A6FD7" w:rsidRDefault="00317FB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0A7C84" w:rsidRDefault="00EC7A0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ΣΤ</w:t>
            </w: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0A7C84" w:rsidRDefault="00EC7A0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Β</w:t>
            </w: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0A7C84" w:rsidRDefault="00EC7A0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Δ</w:t>
            </w:r>
          </w:p>
          <w:p w:rsidR="00EC7A0D" w:rsidRPr="000A7C84" w:rsidRDefault="00EC7A0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C7A0D" w:rsidRPr="000A7C84" w:rsidRDefault="00EC7A0D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ΣΤ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0A7C84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Ι3</w:t>
            </w:r>
          </w:p>
          <w:p w:rsidR="004114FA" w:rsidRPr="000A7C84" w:rsidRDefault="004114FA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114FA" w:rsidRPr="000A7C84" w:rsidRDefault="004114FA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C84">
              <w:rPr>
                <w:rFonts w:cstheme="minorHAnsi"/>
                <w:b/>
                <w:sz w:val="20"/>
                <w:szCs w:val="20"/>
              </w:rPr>
              <w:t>Ι</w:t>
            </w:r>
            <w:r w:rsidR="000A7C8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EC7A0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EC7A0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EC7A0D" w:rsidRPr="002A6FD7" w:rsidRDefault="00EC7A0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C7A0D" w:rsidRPr="002A6FD7" w:rsidRDefault="00EC7A0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EC7A0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ΓΙΑΛΙΤΑΚΗ</w:t>
            </w:r>
            <w:r w:rsidR="00B77970" w:rsidRPr="002A6FD7">
              <w:rPr>
                <w:rFonts w:cstheme="minorHAnsi"/>
                <w:b/>
                <w:sz w:val="20"/>
                <w:szCs w:val="20"/>
              </w:rPr>
              <w:t>-ΠΑΠΑΓΕΩΡΓΙΟΥ</w:t>
            </w:r>
            <w:r w:rsidR="003611C1" w:rsidRPr="002A6FD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611C1" w:rsidRPr="002A6FD7" w:rsidRDefault="003611C1" w:rsidP="00A101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A101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A101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A101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B77970" w:rsidP="00A10172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  <w:r w:rsidR="002A6FD7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EC7A0D" w:rsidRPr="002A6FD7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  <w:p w:rsidR="003611C1" w:rsidRPr="002A6FD7" w:rsidRDefault="003611C1" w:rsidP="00A101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A10172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ΠΑΠΑΓΕΩΡΓΙΟΥ-</w:t>
            </w:r>
            <w:r w:rsidR="00EC7A0D" w:rsidRPr="002A6FD7">
              <w:rPr>
                <w:rFonts w:cstheme="minorHAnsi"/>
                <w:b/>
                <w:sz w:val="20"/>
                <w:szCs w:val="20"/>
              </w:rPr>
              <w:t>ΤΣΑΡΑ</w:t>
            </w:r>
          </w:p>
          <w:p w:rsidR="00EC7A0D" w:rsidRPr="002A6FD7" w:rsidRDefault="00EC7A0D" w:rsidP="00A101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A101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2A6FD7" w:rsidP="00A10172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ΠΑΠΑΓΕΩΡΓΙΟΥ-</w:t>
            </w:r>
            <w:r w:rsidR="00EC7A0D" w:rsidRPr="002A6FD7">
              <w:rPr>
                <w:rFonts w:cstheme="minorHAnsi"/>
                <w:b/>
                <w:sz w:val="20"/>
                <w:szCs w:val="20"/>
              </w:rPr>
              <w:t>ΚΟΛΟΒΟΥ</w:t>
            </w:r>
          </w:p>
        </w:tc>
      </w:tr>
      <w:tr w:rsidR="003611C1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ΤΕΤΑΡΤΗ 2</w:t>
            </w:r>
            <w:r w:rsidR="004114FA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D36956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3611C1" w:rsidRPr="002A6FD7" w:rsidTr="004929DD">
        <w:trPr>
          <w:trHeight w:val="1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4114F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ΔΙΟΙΚΗΣΗ ΠΟΛΙΤΙΣΤΙΚΩΝ ΜΟΝΑΔΩΝ ΚΑΙ ΟΡΓΑΝΙΣΜΩΝ</w:t>
            </w: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4114FA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ΣΤ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4114F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ΟΙΚΟΝΟΜΟΥ-</w:t>
            </w:r>
            <w:r w:rsidR="003611C1" w:rsidRPr="002A6FD7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11C1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ΠΕΜΠΤΗ 2</w:t>
            </w:r>
            <w:r w:rsidR="004114FA" w:rsidRPr="002A6FD7">
              <w:rPr>
                <w:rFonts w:cstheme="minorHAnsi"/>
                <w:b/>
                <w:sz w:val="20"/>
                <w:szCs w:val="20"/>
              </w:rPr>
              <w:t>7</w:t>
            </w:r>
            <w:r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4114FA" w:rsidRPr="002A6FD7">
              <w:rPr>
                <w:rFonts w:cstheme="minorHAnsi"/>
                <w:b/>
                <w:sz w:val="20"/>
                <w:szCs w:val="20"/>
              </w:rPr>
              <w:t>0</w:t>
            </w:r>
            <w:r w:rsidR="00D36956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 / ΕΠΟΠΤΗΣ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3611C1" w:rsidRPr="002A6FD7" w:rsidTr="004929DD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15-17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4114F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ΔΙΑΧΕΙΡΙΣΗ ΕΚΔΗ</w:t>
            </w:r>
            <w:r w:rsidR="002A6FD7" w:rsidRPr="002A6FD7">
              <w:rPr>
                <w:rFonts w:cstheme="minorHAnsi"/>
                <w:b/>
                <w:sz w:val="20"/>
                <w:szCs w:val="20"/>
              </w:rPr>
              <w:t>ΛΩΣΕΩΝ ΦΕΣΤΙΒΑΛ ΚΑΙ ΞΕΝΟΔΟΧΕΙΑΣ</w:t>
            </w:r>
          </w:p>
          <w:p w:rsidR="002A6FD7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Default="004114FA" w:rsidP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ΕΦΑΡΜΟΓΕΣ ΗΛΕΚΤΡΟΝΙΚΩΝ ΠΛΗΡΟΦΟΡΙΩΝ ΚΑΙ ΕΠΙΚΟΙΝΩΝΙΑΣ ΣΤΟΝ ΤΟΥΡΙΣΜΟ ΚΑΙ ΤΙΣ ΜΕΤΑΦΟΡΕΣ</w:t>
            </w:r>
            <w:r w:rsidR="003611C1" w:rsidRPr="002A6FD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47B92" w:rsidRPr="002A6FD7" w:rsidRDefault="00B47B92" w:rsidP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4114FA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lastRenderedPageBreak/>
              <w:t>Δ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EE5899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Δ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F246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EE589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ΣΕΡΕΜΕΤΗ</w:t>
            </w:r>
          </w:p>
          <w:p w:rsidR="003611C1" w:rsidRPr="002A6FD7" w:rsidRDefault="003611C1" w:rsidP="0092565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92565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EE589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1" w:rsidRPr="002A6FD7" w:rsidRDefault="00F24648" w:rsidP="00CB26F3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</w:t>
            </w:r>
            <w:r w:rsidR="003611C1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4114FA" w:rsidRPr="002A6FD7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3611C1" w:rsidRPr="002A6FD7" w:rsidRDefault="003611C1" w:rsidP="00CB26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CB26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CB26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2A6FD7" w:rsidP="00CB26F3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ΣΕΡΕΜΕΤΗ</w:t>
            </w:r>
            <w:r w:rsidR="00EE5899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3611C1" w:rsidRPr="002A6FD7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  <w:p w:rsidR="003611C1" w:rsidRPr="002A6FD7" w:rsidRDefault="003611C1" w:rsidP="00CB26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925658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925658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CB26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CB26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CB26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CB26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11C1" w:rsidRPr="002A6FD7" w:rsidRDefault="003611C1" w:rsidP="00CB26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642C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lastRenderedPageBreak/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9642C" w:rsidRPr="002A6FD7" w:rsidRDefault="00F5781C" w:rsidP="004929D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ΠΑΡΑΣΚΕΥΗ 2</w:t>
            </w:r>
            <w:r w:rsidR="00EE5899" w:rsidRPr="002A6FD7">
              <w:rPr>
                <w:rFonts w:cstheme="minorHAnsi"/>
                <w:b/>
                <w:sz w:val="20"/>
                <w:szCs w:val="20"/>
              </w:rPr>
              <w:t>8</w:t>
            </w:r>
            <w:r w:rsidR="00F9642C"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A14F1B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="00F9642C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4929DD">
              <w:rPr>
                <w:rFonts w:cstheme="minorHAnsi"/>
                <w:b/>
                <w:sz w:val="20"/>
                <w:szCs w:val="20"/>
              </w:rPr>
              <w:t>2</w:t>
            </w:r>
            <w:r w:rsidR="00F9642C" w:rsidRPr="002A6FD7">
              <w:rPr>
                <w:rFonts w:cstheme="minorHAnsi"/>
                <w:b/>
                <w:sz w:val="20"/>
                <w:szCs w:val="20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9642C" w:rsidRPr="002A6FD7" w:rsidRDefault="00F9642C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9642C" w:rsidRPr="002A6FD7" w:rsidRDefault="00F9642C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F9642C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E5899" w:rsidRPr="002A6FD7" w:rsidRDefault="00EE5899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E5899" w:rsidRPr="002A6FD7" w:rsidRDefault="00EE5899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E5899" w:rsidRPr="002A6FD7" w:rsidRDefault="00EE5899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2C" w:rsidRPr="002A6FD7" w:rsidRDefault="00EE5899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ΟΡΓΑΝΩΣΗ ΠΛΗΡΟΦΟΡΙΑΣ ΚΑΙ ΤΕΚΜΗΡΙΩΣΗ ΕΚΘΕΣΙΑΚΟΥ ΥΛΙΚΟΥ</w:t>
            </w:r>
          </w:p>
          <w:p w:rsidR="00F9642C" w:rsidRPr="002A6FD7" w:rsidRDefault="00F9642C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EE5899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ΚΟΙΝΩΝΙΚΕΣ ΚΑΙ ΠΟΛΙΤΙΣΤΙΚΕΣ ΔΙΑΤΑΞΕΙΣ ΤΟΥ ΤΟΥΡΙΣΜΟΥ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2C" w:rsidRPr="002A6FD7" w:rsidRDefault="00EE5899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ΣΤ</w:t>
            </w: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EE5899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Ι3</w:t>
            </w:r>
          </w:p>
          <w:p w:rsidR="00F9642C" w:rsidRPr="002A6FD7" w:rsidRDefault="00F9642C" w:rsidP="000A7C8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2C" w:rsidRPr="002A6FD7" w:rsidRDefault="00EE5899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  <w:p w:rsidR="00F9642C" w:rsidRPr="002A6FD7" w:rsidRDefault="00F9642C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9642C" w:rsidRDefault="00F9642C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47B92" w:rsidRPr="002A6FD7" w:rsidRDefault="00B47B92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2C" w:rsidRPr="002A6FD7" w:rsidRDefault="002A6FD7" w:rsidP="001346D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ΠΑΠΑΓΙΑΝΝΗΣ-Π</w:t>
            </w:r>
            <w:r w:rsidR="00EE5899" w:rsidRPr="002A6FD7">
              <w:rPr>
                <w:rFonts w:cstheme="minorHAnsi"/>
                <w:b/>
                <w:sz w:val="20"/>
                <w:szCs w:val="20"/>
              </w:rPr>
              <w:t>ΑΠΑΓΕΩΡΓΙΟΥ</w:t>
            </w:r>
            <w:r w:rsidR="00F9642C" w:rsidRPr="002A6FD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9642C" w:rsidRPr="002A6FD7" w:rsidRDefault="00F9642C" w:rsidP="001346D3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1346D3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F9642C" w:rsidP="001346D3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642C" w:rsidRPr="002A6FD7" w:rsidRDefault="002A6FD7" w:rsidP="001346D3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</w:t>
            </w:r>
            <w:r w:rsidR="00EE5899" w:rsidRPr="002A6FD7">
              <w:rPr>
                <w:rFonts w:cstheme="minorHAnsi"/>
                <w:b/>
                <w:sz w:val="20"/>
                <w:szCs w:val="20"/>
              </w:rPr>
              <w:t>- ΠΑΠΑΓΕΩΡΓΙΟΥ</w:t>
            </w:r>
          </w:p>
          <w:p w:rsidR="00F9642C" w:rsidRPr="002A6FD7" w:rsidRDefault="00F9642C" w:rsidP="001346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C4548" w:rsidRPr="002A6FD7" w:rsidRDefault="005C4548" w:rsidP="00C87DE4">
      <w:pPr>
        <w:rPr>
          <w:rFonts w:cstheme="minorHAnsi"/>
          <w:b/>
          <w:sz w:val="20"/>
          <w:szCs w:val="20"/>
        </w:rPr>
      </w:pPr>
    </w:p>
    <w:p w:rsidR="005C4548" w:rsidRPr="002A6FD7" w:rsidRDefault="005C4548" w:rsidP="00C87DE4">
      <w:pPr>
        <w:rPr>
          <w:rFonts w:cstheme="minorHAnsi"/>
          <w:b/>
          <w:sz w:val="20"/>
          <w:szCs w:val="20"/>
        </w:rPr>
      </w:pPr>
    </w:p>
    <w:p w:rsidR="00271D22" w:rsidRPr="002A6FD7" w:rsidRDefault="00271D22" w:rsidP="003620EB">
      <w:pPr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71D22" w:rsidRPr="002A6FD7" w:rsidRDefault="00271D22" w:rsidP="00271D22">
      <w:pPr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71D22" w:rsidRPr="002A6FD7" w:rsidRDefault="00271D22" w:rsidP="00271D22">
      <w:pPr>
        <w:rPr>
          <w:rFonts w:cstheme="minorHAnsi"/>
          <w:b/>
          <w:sz w:val="20"/>
          <w:szCs w:val="20"/>
        </w:rPr>
      </w:pPr>
    </w:p>
    <w:p w:rsidR="00271D22" w:rsidRPr="002A6FD7" w:rsidRDefault="00271D22" w:rsidP="00271D22">
      <w:pPr>
        <w:rPr>
          <w:rFonts w:cstheme="minorHAnsi"/>
          <w:b/>
          <w:sz w:val="20"/>
          <w:szCs w:val="20"/>
        </w:rPr>
      </w:pPr>
    </w:p>
    <w:p w:rsidR="00CE270E" w:rsidRPr="002A6FD7" w:rsidRDefault="00271D22" w:rsidP="00C87DE4">
      <w:pPr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312363" w:rsidRPr="002A6FD7" w:rsidRDefault="00271D22" w:rsidP="00C87DE4">
      <w:pPr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t xml:space="preserve">                 </w:t>
      </w: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Pr="002A6FD7" w:rsidRDefault="00312363" w:rsidP="00C87DE4">
      <w:pPr>
        <w:rPr>
          <w:rFonts w:cstheme="minorHAnsi"/>
          <w:b/>
          <w:sz w:val="20"/>
          <w:szCs w:val="20"/>
        </w:rPr>
      </w:pPr>
    </w:p>
    <w:p w:rsidR="00312363" w:rsidRDefault="00312363" w:rsidP="00C87DE4">
      <w:pPr>
        <w:rPr>
          <w:rFonts w:cstheme="minorHAnsi"/>
          <w:b/>
          <w:sz w:val="20"/>
          <w:szCs w:val="20"/>
        </w:rPr>
      </w:pPr>
    </w:p>
    <w:p w:rsidR="00B47B92" w:rsidRDefault="00B47B92" w:rsidP="00C87DE4">
      <w:pPr>
        <w:rPr>
          <w:rFonts w:cstheme="minorHAnsi"/>
          <w:b/>
          <w:sz w:val="20"/>
          <w:szCs w:val="20"/>
        </w:rPr>
      </w:pPr>
    </w:p>
    <w:p w:rsidR="00B47B92" w:rsidRDefault="00B47B92" w:rsidP="00C87DE4">
      <w:pPr>
        <w:rPr>
          <w:rFonts w:cstheme="minorHAnsi"/>
          <w:b/>
          <w:sz w:val="20"/>
          <w:szCs w:val="20"/>
        </w:rPr>
      </w:pPr>
    </w:p>
    <w:p w:rsidR="00B47B92" w:rsidRPr="002A6FD7" w:rsidRDefault="00B47B92" w:rsidP="00C87DE4">
      <w:pPr>
        <w:rPr>
          <w:rFonts w:cstheme="minorHAnsi"/>
          <w:b/>
          <w:sz w:val="20"/>
          <w:szCs w:val="20"/>
        </w:rPr>
      </w:pPr>
    </w:p>
    <w:p w:rsidR="004929DD" w:rsidRDefault="004929DD" w:rsidP="00C87DE4">
      <w:pPr>
        <w:rPr>
          <w:rFonts w:cstheme="minorHAnsi"/>
          <w:b/>
          <w:sz w:val="20"/>
          <w:szCs w:val="20"/>
        </w:rPr>
      </w:pPr>
    </w:p>
    <w:p w:rsidR="004929DD" w:rsidRDefault="004929DD" w:rsidP="00C87DE4">
      <w:pPr>
        <w:rPr>
          <w:rFonts w:cstheme="minorHAnsi"/>
          <w:b/>
          <w:sz w:val="20"/>
          <w:szCs w:val="20"/>
        </w:rPr>
      </w:pPr>
    </w:p>
    <w:p w:rsidR="006C2156" w:rsidRPr="002A6FD7" w:rsidRDefault="00C87DE4" w:rsidP="00C87DE4">
      <w:pPr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lastRenderedPageBreak/>
        <w:t xml:space="preserve">ΠΡΟΓΡΑΜΜΑ ΕΞΕΤΑΣΤΙΚΗΣ ΠΕΡΙΟΔΟΥ </w:t>
      </w:r>
      <w:r w:rsidR="006C2156" w:rsidRPr="002A6FD7">
        <w:rPr>
          <w:rFonts w:cstheme="minorHAnsi"/>
          <w:b/>
          <w:sz w:val="20"/>
          <w:szCs w:val="20"/>
        </w:rPr>
        <w:t xml:space="preserve">(ΕΠΙ ΠΤΥΧΙΩ) </w:t>
      </w:r>
      <w:r w:rsidR="002213FE" w:rsidRPr="002A6FD7">
        <w:rPr>
          <w:rFonts w:cstheme="minorHAnsi"/>
          <w:b/>
          <w:sz w:val="20"/>
          <w:szCs w:val="20"/>
        </w:rPr>
        <w:t>ΙΟΥΝΙΟΥ</w:t>
      </w:r>
      <w:r w:rsidR="006C2156" w:rsidRPr="002A6FD7">
        <w:rPr>
          <w:rFonts w:cstheme="minorHAnsi"/>
          <w:b/>
          <w:sz w:val="20"/>
          <w:szCs w:val="20"/>
        </w:rPr>
        <w:t xml:space="preserve"> ΑΚ</w:t>
      </w:r>
      <w:r w:rsidR="00C10E5F" w:rsidRPr="002A6FD7">
        <w:rPr>
          <w:rFonts w:cstheme="minorHAnsi"/>
          <w:b/>
          <w:sz w:val="20"/>
          <w:szCs w:val="20"/>
        </w:rPr>
        <w:t>ΑΔ</w:t>
      </w:r>
      <w:r w:rsidR="006C2156" w:rsidRPr="002A6FD7">
        <w:rPr>
          <w:rFonts w:cstheme="minorHAnsi"/>
          <w:b/>
          <w:sz w:val="20"/>
          <w:szCs w:val="20"/>
        </w:rPr>
        <w:t xml:space="preserve">. ΕΤΟΥΣ 2018-2019      </w:t>
      </w:r>
      <w:r w:rsidRPr="002A6FD7">
        <w:rPr>
          <w:rFonts w:cstheme="minorHAnsi"/>
          <w:b/>
          <w:sz w:val="20"/>
          <w:szCs w:val="20"/>
        </w:rPr>
        <w:t xml:space="preserve">      </w:t>
      </w:r>
    </w:p>
    <w:p w:rsidR="00C87DE4" w:rsidRPr="002A6FD7" w:rsidRDefault="00C10E5F" w:rsidP="00C87DE4">
      <w:pPr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t>ΕΒΔΟΜΑΔΑ</w:t>
      </w:r>
      <w:r w:rsidR="00C87DE4" w:rsidRPr="002A6FD7">
        <w:rPr>
          <w:rFonts w:cstheme="minorHAnsi"/>
          <w:b/>
          <w:sz w:val="20"/>
          <w:szCs w:val="20"/>
        </w:rPr>
        <w:t xml:space="preserve"> 1</w:t>
      </w:r>
      <w:r w:rsidR="002213FE" w:rsidRPr="002A6FD7">
        <w:rPr>
          <w:rFonts w:cstheme="minorHAnsi"/>
          <w:b/>
          <w:sz w:val="20"/>
          <w:szCs w:val="20"/>
        </w:rPr>
        <w:t>8</w:t>
      </w:r>
      <w:r w:rsidR="00C87DE4" w:rsidRPr="002A6FD7">
        <w:rPr>
          <w:rFonts w:cstheme="minorHAnsi"/>
          <w:b/>
          <w:sz w:val="20"/>
          <w:szCs w:val="20"/>
        </w:rPr>
        <w:t>-</w:t>
      </w:r>
      <w:r w:rsidR="00317FBC">
        <w:rPr>
          <w:rFonts w:cstheme="minorHAnsi"/>
          <w:b/>
          <w:sz w:val="20"/>
          <w:szCs w:val="20"/>
        </w:rPr>
        <w:t>21</w:t>
      </w:r>
      <w:r w:rsidR="00C87DE4" w:rsidRPr="002A6FD7">
        <w:rPr>
          <w:rFonts w:cstheme="minorHAnsi"/>
          <w:b/>
          <w:sz w:val="20"/>
          <w:szCs w:val="20"/>
        </w:rPr>
        <w:t xml:space="preserve"> </w:t>
      </w:r>
      <w:r w:rsidR="002213FE" w:rsidRPr="002A6FD7">
        <w:rPr>
          <w:rFonts w:cstheme="minorHAnsi"/>
          <w:b/>
          <w:sz w:val="20"/>
          <w:szCs w:val="20"/>
        </w:rPr>
        <w:t>ΙΟΥΝΙ</w:t>
      </w:r>
      <w:r w:rsidR="00C87DE4" w:rsidRPr="002A6FD7">
        <w:rPr>
          <w:rFonts w:cstheme="minorHAnsi"/>
          <w:b/>
          <w:sz w:val="20"/>
          <w:szCs w:val="20"/>
        </w:rPr>
        <w:t>ΟΥ 2019</w:t>
      </w:r>
    </w:p>
    <w:p w:rsidR="00C87DE4" w:rsidRPr="002A6FD7" w:rsidRDefault="00C87DE4" w:rsidP="00C87DE4">
      <w:pPr>
        <w:rPr>
          <w:rFonts w:cstheme="minorHAnsi"/>
          <w:b/>
          <w:sz w:val="20"/>
          <w:szCs w:val="20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040"/>
        <w:gridCol w:w="2080"/>
        <w:gridCol w:w="850"/>
        <w:gridCol w:w="992"/>
        <w:gridCol w:w="2127"/>
        <w:gridCol w:w="2835"/>
      </w:tblGrid>
      <w:tr w:rsidR="00571ECA" w:rsidRPr="002A6FD7" w:rsidTr="004929DD">
        <w:trPr>
          <w:trHeight w:val="17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2213FE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ΤΡΙΤΗ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Pr="002A6FD7">
              <w:rPr>
                <w:rFonts w:cstheme="minorHAnsi"/>
                <w:b/>
                <w:sz w:val="20"/>
                <w:szCs w:val="20"/>
              </w:rPr>
              <w:t>8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D36956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C87DE4" w:rsidRPr="002A6FD7" w:rsidTr="004929DD">
        <w:trPr>
          <w:trHeight w:val="125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E270E" w:rsidRPr="002A6FD7" w:rsidRDefault="00CE270E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CF1A66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CF1A66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52702" w:rsidRPr="002A6FD7" w:rsidRDefault="00F527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213FE" w:rsidRPr="002A6FD7" w:rsidRDefault="002213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213FE" w:rsidRPr="002A6FD7" w:rsidRDefault="002213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C730F" w:rsidRPr="002A6FD7" w:rsidRDefault="002213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ΑΟΘ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2213FE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</w:t>
            </w: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52702" w:rsidRPr="002A6FD7" w:rsidRDefault="00F52702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9D" w:rsidRPr="002A6FD7" w:rsidRDefault="003D7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799D" w:rsidRPr="002A6FD7" w:rsidRDefault="003D7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799D" w:rsidRPr="002A6FD7" w:rsidRDefault="003D7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799D" w:rsidRPr="002A6FD7" w:rsidRDefault="003D7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799D" w:rsidRPr="002A6FD7" w:rsidRDefault="003D7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3D799D" w:rsidRPr="002A6FD7" w:rsidRDefault="003D7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799D" w:rsidRPr="002A6FD7" w:rsidRDefault="003D7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CF1A66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CF1A66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CF1A66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CF1A66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799D" w:rsidRPr="002A6FD7" w:rsidRDefault="003D7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2213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ΜΕΝΕΓΑΚΗ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F527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D799D" w:rsidRPr="002A6FD7" w:rsidRDefault="003D799D" w:rsidP="003D799D">
            <w:pPr>
              <w:rPr>
                <w:rFonts w:cstheme="minorHAnsi"/>
                <w:b/>
                <w:sz w:val="20"/>
                <w:szCs w:val="20"/>
              </w:rPr>
            </w:pPr>
          </w:p>
          <w:p w:rsidR="003D799D" w:rsidRPr="002A6FD7" w:rsidRDefault="003D799D" w:rsidP="003D799D">
            <w:pPr>
              <w:rPr>
                <w:rFonts w:cstheme="minorHAnsi"/>
                <w:b/>
                <w:sz w:val="20"/>
                <w:szCs w:val="20"/>
              </w:rPr>
            </w:pPr>
          </w:p>
          <w:p w:rsidR="003D799D" w:rsidRPr="002A6FD7" w:rsidRDefault="003D799D" w:rsidP="003D799D">
            <w:pPr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2213FE" w:rsidP="00B47B92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ΜΕ</w:t>
            </w:r>
            <w:r w:rsidR="00317FBC">
              <w:rPr>
                <w:rFonts w:cstheme="minorHAnsi"/>
                <w:b/>
                <w:sz w:val="20"/>
                <w:szCs w:val="20"/>
              </w:rPr>
              <w:t>ΝΕΓΑΚΗ-</w:t>
            </w:r>
            <w:r w:rsidRPr="002A6FD7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</w:tc>
      </w:tr>
      <w:tr w:rsidR="00571ECA" w:rsidRPr="002A6FD7" w:rsidTr="004929DD">
        <w:trPr>
          <w:trHeight w:val="1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Τ</w:t>
            </w:r>
            <w:r w:rsidR="0049099D" w:rsidRPr="002A6FD7">
              <w:rPr>
                <w:rFonts w:cstheme="minorHAnsi"/>
                <w:b/>
                <w:sz w:val="20"/>
                <w:szCs w:val="20"/>
              </w:rPr>
              <w:t>ΕΤΑΡ</w:t>
            </w:r>
            <w:r w:rsidRPr="002A6FD7">
              <w:rPr>
                <w:rFonts w:cstheme="minorHAnsi"/>
                <w:b/>
                <w:sz w:val="20"/>
                <w:szCs w:val="20"/>
              </w:rPr>
              <w:t>ΤΗ 1</w:t>
            </w:r>
            <w:r w:rsidR="0049099D" w:rsidRPr="002A6FD7">
              <w:rPr>
                <w:rFonts w:cstheme="minorHAnsi"/>
                <w:b/>
                <w:sz w:val="20"/>
                <w:szCs w:val="20"/>
              </w:rPr>
              <w:t>9</w:t>
            </w:r>
            <w:r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D36956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C87DE4" w:rsidRPr="002A6FD7" w:rsidTr="004929DD">
        <w:trPr>
          <w:trHeight w:val="128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9D" w:rsidRPr="002A6FD7" w:rsidRDefault="0049099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099D" w:rsidRPr="002A6FD7" w:rsidRDefault="0049099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9D" w:rsidRPr="002A6FD7" w:rsidRDefault="0049099D" w:rsidP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9099D" w:rsidRPr="002A6FD7" w:rsidRDefault="0049099D" w:rsidP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49099D" w:rsidP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 xml:space="preserve">ΛΟΓΙΣΤΙΚΗ 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9D" w:rsidRPr="002A6FD7" w:rsidRDefault="00490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099D" w:rsidRPr="002A6FD7" w:rsidRDefault="00490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490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</w:t>
            </w: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9D" w:rsidRPr="002A6FD7" w:rsidRDefault="00490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099D" w:rsidRPr="002A6FD7" w:rsidRDefault="00490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799D" w:rsidRPr="002A6FD7" w:rsidRDefault="003D7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ΦΤΟΥΛΗ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9D" w:rsidRPr="002A6FD7" w:rsidRDefault="0049099D" w:rsidP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9099D" w:rsidRPr="002A6FD7" w:rsidRDefault="0049099D" w:rsidP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D799D" w:rsidRPr="002A6FD7" w:rsidRDefault="003D799D" w:rsidP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ΦΤΟΥΛΗ</w:t>
            </w:r>
            <w:r w:rsidR="002A6FD7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49099D" w:rsidRPr="002A6FD7">
              <w:rPr>
                <w:rFonts w:cstheme="minorHAnsi"/>
                <w:b/>
                <w:sz w:val="20"/>
                <w:szCs w:val="20"/>
              </w:rPr>
              <w:t>ΝΤΟΥΡΜΑΣ</w:t>
            </w:r>
          </w:p>
        </w:tc>
      </w:tr>
      <w:tr w:rsidR="00571ECA" w:rsidRPr="002A6FD7" w:rsidTr="004929DD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 xml:space="preserve">ΠΕΜΠΤΗ </w:t>
            </w:r>
            <w:r w:rsidR="0049099D" w:rsidRPr="002A6FD7">
              <w:rPr>
                <w:rFonts w:cstheme="minorHAnsi"/>
                <w:b/>
                <w:sz w:val="20"/>
                <w:szCs w:val="20"/>
              </w:rPr>
              <w:t>20</w:t>
            </w:r>
            <w:r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D36956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571ECA" w:rsidRPr="002A6FD7" w:rsidTr="004929DD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2A6FD7" w:rsidRDefault="00CF1A66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</w:t>
            </w:r>
            <w:r w:rsidR="00C87DE4" w:rsidRPr="002A6FD7">
              <w:rPr>
                <w:rFonts w:cstheme="minorHAnsi"/>
                <w:b/>
                <w:sz w:val="20"/>
                <w:szCs w:val="20"/>
              </w:rPr>
              <w:t>1-13</w:t>
            </w: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DC7BD8" w:rsidRPr="002A6FD7" w:rsidRDefault="00DC7BD8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7B92" w:rsidRDefault="00B47B9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7B92" w:rsidRDefault="00B47B9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7BD8" w:rsidRPr="002A6FD7" w:rsidRDefault="00DC7BD8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15- 17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2A6FD7" w:rsidRDefault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ΘΕΣΜΙΚΟ ΠΛΑΙΣΙΟ ΠΟΛΙΤΙΣΜΟΥ - ΤΟΥΡΙΣΜΟΥ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C730F" w:rsidRPr="002A6FD7" w:rsidRDefault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ΔΗΜΟΣΙΕΣ ΣΧΕΣΕΙΣ ΚΑΙ ΔΙΑΧΕΙΡΙΣΗ ΚΡΙΣΕΩΝ</w:t>
            </w:r>
          </w:p>
          <w:p w:rsidR="00FC730F" w:rsidRPr="002A6FD7" w:rsidRDefault="00FC730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C730F" w:rsidRPr="002A6FD7" w:rsidRDefault="00DC7BD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ΧΡΗΜΑΤΟΟΙΚΟΝΟΜΙΚΗ ΔΙΟΙΚΗΣΗ ΠΟΛΙΤΙΣΤΙΚΩΝ ΚΑΙ ΤΟΥΡΙΣΤΙΚΩΝ ΜΟΝΑΔΩΝ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490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</w:t>
            </w: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490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</w:t>
            </w: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DC7BD8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</w:t>
            </w:r>
          </w:p>
          <w:p w:rsidR="00CF1A66" w:rsidRPr="002A6FD7" w:rsidRDefault="00CF1A66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D7" w:rsidRPr="002A6FD7" w:rsidRDefault="002A6FD7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1C28D7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1C28D7" w:rsidRPr="002A6FD7" w:rsidRDefault="001C28D7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1C28D7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1C28D7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49099D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1C28D7" w:rsidRPr="002A6FD7" w:rsidRDefault="001C28D7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1C28D7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1C28D7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DC7BD8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Ι3</w:t>
            </w:r>
          </w:p>
          <w:p w:rsidR="00C87DE4" w:rsidRPr="002A6FD7" w:rsidRDefault="00C87DE4" w:rsidP="00317FB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D7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ΝΤΟΥΡΜΑΣ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49099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ΝΤΟΥΡΜΑΣ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C730F" w:rsidRPr="002A6FD7" w:rsidRDefault="00FC730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C7BD8" w:rsidRPr="002A6FD7" w:rsidRDefault="00DC7BD8" w:rsidP="00DC7BD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C7BD8" w:rsidRPr="002A6FD7" w:rsidRDefault="000A7C84" w:rsidP="00DC7B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Ν</w:t>
            </w:r>
            <w:r w:rsidR="00DC7BD8" w:rsidRPr="002A6FD7">
              <w:rPr>
                <w:rFonts w:cstheme="minorHAnsi"/>
                <w:b/>
                <w:sz w:val="20"/>
                <w:szCs w:val="20"/>
              </w:rPr>
              <w:t>ΤΟΥΡΜΑΣ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D7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71ECA" w:rsidRPr="002A6FD7" w:rsidRDefault="002A6F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ΝΤΟΥΡΜΑΣ</w:t>
            </w:r>
            <w:r w:rsidR="0049099D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571ECA" w:rsidRPr="002A6FD7">
              <w:rPr>
                <w:rFonts w:cstheme="minorHAnsi"/>
                <w:b/>
                <w:sz w:val="20"/>
                <w:szCs w:val="20"/>
              </w:rPr>
              <w:t>ΚΑΡΠΕΤΑ</w:t>
            </w:r>
          </w:p>
          <w:p w:rsidR="00571ECA" w:rsidRPr="002A6FD7" w:rsidRDefault="00571ECA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CF1A66" w:rsidRPr="002A6FD7" w:rsidRDefault="00CF1A66" w:rsidP="00CF1A66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71ECA" w:rsidRPr="002A6FD7" w:rsidRDefault="00571ECA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571ECA" w:rsidRPr="002A6FD7" w:rsidRDefault="002A6FD7" w:rsidP="00571ECA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ΝΤΟΥΡΜΑΣ-</w:t>
            </w:r>
            <w:r w:rsidR="0049099D" w:rsidRPr="002A6FD7">
              <w:rPr>
                <w:rFonts w:cstheme="minorHAnsi"/>
                <w:b/>
                <w:sz w:val="20"/>
                <w:szCs w:val="20"/>
              </w:rPr>
              <w:t>ΚΑΡΠΕΤΑ</w:t>
            </w:r>
          </w:p>
          <w:p w:rsidR="00571ECA" w:rsidRPr="002A6FD7" w:rsidRDefault="00571ECA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30F" w:rsidRPr="002A6FD7" w:rsidRDefault="00FC730F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30F" w:rsidRPr="002A6FD7" w:rsidRDefault="002A6FD7" w:rsidP="00571ECA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ΝΤΟΥΡΜΑΣ-</w:t>
            </w:r>
            <w:r w:rsidR="00DC7BD8" w:rsidRPr="002A6FD7">
              <w:rPr>
                <w:rFonts w:cstheme="minorHAnsi"/>
                <w:b/>
                <w:sz w:val="20"/>
                <w:szCs w:val="20"/>
              </w:rPr>
              <w:t>ΚΑΡΠΕΤΑ</w:t>
            </w:r>
          </w:p>
        </w:tc>
      </w:tr>
    </w:tbl>
    <w:p w:rsidR="00C10E5F" w:rsidRPr="002A6FD7" w:rsidRDefault="00C10E5F" w:rsidP="00C87DE4">
      <w:pPr>
        <w:rPr>
          <w:rFonts w:cstheme="minorHAnsi"/>
          <w:b/>
          <w:sz w:val="20"/>
          <w:szCs w:val="20"/>
        </w:rPr>
      </w:pPr>
    </w:p>
    <w:p w:rsidR="002A6FD7" w:rsidRPr="002A6FD7" w:rsidRDefault="002A6FD7" w:rsidP="00C87DE4">
      <w:pPr>
        <w:rPr>
          <w:rFonts w:cstheme="minorHAnsi"/>
          <w:b/>
          <w:sz w:val="20"/>
          <w:szCs w:val="20"/>
        </w:rPr>
      </w:pPr>
    </w:p>
    <w:p w:rsidR="00C10E5F" w:rsidRPr="002A6FD7" w:rsidRDefault="00C10E5F" w:rsidP="00C87DE4">
      <w:pPr>
        <w:rPr>
          <w:rFonts w:cstheme="minorHAnsi"/>
          <w:b/>
          <w:sz w:val="20"/>
          <w:szCs w:val="20"/>
        </w:rPr>
      </w:pPr>
    </w:p>
    <w:p w:rsidR="00C10E5F" w:rsidRDefault="00C10E5F" w:rsidP="00C87DE4">
      <w:pPr>
        <w:rPr>
          <w:rFonts w:cstheme="minorHAnsi"/>
          <w:b/>
          <w:sz w:val="20"/>
          <w:szCs w:val="20"/>
        </w:rPr>
      </w:pPr>
    </w:p>
    <w:p w:rsidR="00B47B92" w:rsidRDefault="00B47B92" w:rsidP="00C87DE4">
      <w:pPr>
        <w:rPr>
          <w:rFonts w:cstheme="minorHAnsi"/>
          <w:b/>
          <w:sz w:val="20"/>
          <w:szCs w:val="20"/>
        </w:rPr>
      </w:pPr>
    </w:p>
    <w:p w:rsidR="004929DD" w:rsidRPr="002A6FD7" w:rsidRDefault="004929DD" w:rsidP="00C87DE4">
      <w:pPr>
        <w:rPr>
          <w:rFonts w:cstheme="minorHAnsi"/>
          <w:b/>
          <w:sz w:val="20"/>
          <w:szCs w:val="20"/>
        </w:rPr>
      </w:pPr>
    </w:p>
    <w:p w:rsidR="00C10E5F" w:rsidRPr="002A6FD7" w:rsidRDefault="00C10E5F" w:rsidP="00C87DE4">
      <w:pPr>
        <w:rPr>
          <w:rFonts w:cstheme="minorHAnsi"/>
          <w:b/>
          <w:sz w:val="20"/>
          <w:szCs w:val="20"/>
        </w:rPr>
      </w:pPr>
    </w:p>
    <w:p w:rsidR="00C10E5F" w:rsidRPr="002A6FD7" w:rsidRDefault="00C10E5F" w:rsidP="00C87DE4">
      <w:pPr>
        <w:rPr>
          <w:rFonts w:cstheme="minorHAnsi"/>
          <w:b/>
          <w:sz w:val="20"/>
          <w:szCs w:val="20"/>
        </w:rPr>
      </w:pPr>
    </w:p>
    <w:p w:rsidR="00C87DE4" w:rsidRPr="002A6FD7" w:rsidRDefault="002558F3" w:rsidP="00C87DE4">
      <w:pPr>
        <w:tabs>
          <w:tab w:val="left" w:pos="3315"/>
        </w:tabs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lastRenderedPageBreak/>
        <w:t>Ε</w:t>
      </w:r>
      <w:r w:rsidR="00C87DE4" w:rsidRPr="002A6FD7">
        <w:rPr>
          <w:rFonts w:cstheme="minorHAnsi"/>
          <w:b/>
          <w:sz w:val="20"/>
          <w:szCs w:val="20"/>
        </w:rPr>
        <w:t>Β</w:t>
      </w:r>
      <w:r w:rsidR="006C2156" w:rsidRPr="002A6FD7">
        <w:rPr>
          <w:rFonts w:cstheme="minorHAnsi"/>
          <w:b/>
          <w:sz w:val="20"/>
          <w:szCs w:val="20"/>
        </w:rPr>
        <w:t>ΔΟΜΑΔΑ</w:t>
      </w:r>
      <w:r w:rsidR="00C10E5F" w:rsidRPr="002A6FD7">
        <w:rPr>
          <w:rFonts w:cstheme="minorHAnsi"/>
          <w:b/>
          <w:sz w:val="20"/>
          <w:szCs w:val="20"/>
        </w:rPr>
        <w:t xml:space="preserve"> </w:t>
      </w:r>
      <w:r w:rsidR="00DC7BD8" w:rsidRPr="002A6FD7">
        <w:rPr>
          <w:rFonts w:cstheme="minorHAnsi"/>
          <w:b/>
          <w:sz w:val="20"/>
          <w:szCs w:val="20"/>
        </w:rPr>
        <w:t xml:space="preserve">24-28 </w:t>
      </w:r>
      <w:r w:rsidR="00C87DE4" w:rsidRPr="002A6FD7">
        <w:rPr>
          <w:rFonts w:cstheme="minorHAnsi"/>
          <w:b/>
          <w:sz w:val="20"/>
          <w:szCs w:val="20"/>
        </w:rPr>
        <w:t xml:space="preserve"> </w:t>
      </w:r>
      <w:r w:rsidR="00DC7BD8" w:rsidRPr="002A6FD7">
        <w:rPr>
          <w:rFonts w:cstheme="minorHAnsi"/>
          <w:b/>
          <w:sz w:val="20"/>
          <w:szCs w:val="20"/>
        </w:rPr>
        <w:t>ΙΟΥΝ</w:t>
      </w:r>
      <w:r w:rsidR="00C87DE4" w:rsidRPr="002A6FD7">
        <w:rPr>
          <w:rFonts w:cstheme="minorHAnsi"/>
          <w:b/>
          <w:sz w:val="20"/>
          <w:szCs w:val="20"/>
        </w:rPr>
        <w:t>ΙΟΥ 2019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52"/>
        <w:gridCol w:w="2268"/>
        <w:gridCol w:w="850"/>
        <w:gridCol w:w="992"/>
        <w:gridCol w:w="2127"/>
        <w:gridCol w:w="2835"/>
      </w:tblGrid>
      <w:tr w:rsidR="00851601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 xml:space="preserve">ΔΕΥΤΕΡΑ </w:t>
            </w:r>
            <w:r w:rsidR="00DC7BD8" w:rsidRPr="002A6FD7">
              <w:rPr>
                <w:rFonts w:cstheme="minorHAnsi"/>
                <w:b/>
                <w:sz w:val="20"/>
                <w:szCs w:val="20"/>
              </w:rPr>
              <w:t>24</w:t>
            </w:r>
            <w:r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F67324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C87DE4" w:rsidRPr="002A6FD7" w:rsidTr="004929DD">
        <w:trPr>
          <w:trHeight w:val="1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DC7BD8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Default="00DC7BD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ΕΦΑΡΜΟΣΜΕΝΗ ΔΙΟΙΚΗΤΙΚΗ ΚΑ</w:t>
            </w:r>
            <w:r w:rsidR="004929DD">
              <w:rPr>
                <w:rFonts w:cstheme="minorHAnsi"/>
                <w:b/>
                <w:sz w:val="20"/>
                <w:szCs w:val="20"/>
              </w:rPr>
              <w:t>Ι ΣΥΣΤΗΜΑΤΑ ΔΙΑΧΕΙΡΙΣΗΣ ΠΕΛΑΤΩΝ</w:t>
            </w:r>
          </w:p>
          <w:p w:rsidR="004929DD" w:rsidRPr="002A6FD7" w:rsidRDefault="004929D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Default="00DC7BD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ΟΙΚΟΝΟΜΙΚΗ ΠΟΛΙΤΙΣΜΟΥ ΚΑΙ ΠΟΛΙΤΙΣΤΙΚΩΝ ΜΟΝΑΔΩΝ</w:t>
            </w:r>
          </w:p>
          <w:p w:rsidR="004929DD" w:rsidRPr="002A6FD7" w:rsidRDefault="004929D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4929DD" w:rsidRDefault="00DC7BD8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Ε</w:t>
            </w:r>
          </w:p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4929DD" w:rsidRDefault="00DC7BD8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4929DD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Ι2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DC7BD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C7BD8" w:rsidRPr="002A6FD7" w:rsidRDefault="00DC7BD8" w:rsidP="00DC7BD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C7BD8" w:rsidRPr="002A6FD7" w:rsidRDefault="00DC7BD8" w:rsidP="00DC7BD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C7BD8" w:rsidRPr="002A6FD7" w:rsidRDefault="00DC7BD8" w:rsidP="00DC7BD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C7BD8" w:rsidRPr="002A6FD7" w:rsidRDefault="00DC7BD8" w:rsidP="00DC7BD8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A" w:rsidRPr="002A6FD7" w:rsidRDefault="004929D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ΓΙΑΛΙΤΑΚΗ-</w:t>
            </w:r>
            <w:r w:rsidR="00DC7BD8"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EC7C2B" w:rsidRPr="002A6FD7" w:rsidRDefault="00EC7C2B" w:rsidP="00EC7C2B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EC7C2B" w:rsidP="00EC7C2B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EC7C2B" w:rsidP="00EC7C2B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EC7C2B" w:rsidP="00EC7C2B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4929DD" w:rsidP="00EC7C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ΓΙΑΛΙΤΑΚΗ-</w:t>
            </w:r>
            <w:r w:rsidR="00EC7C2B"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</w:tc>
      </w:tr>
      <w:tr w:rsidR="00851601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 xml:space="preserve">ΤΡΙΤΗ </w:t>
            </w:r>
            <w:r w:rsidR="00EC7C2B" w:rsidRPr="002A6FD7">
              <w:rPr>
                <w:rFonts w:cstheme="minorHAnsi"/>
                <w:b/>
                <w:sz w:val="20"/>
                <w:szCs w:val="20"/>
              </w:rPr>
              <w:t>25</w:t>
            </w:r>
            <w:r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F67324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C87DE4" w:rsidRPr="002A6FD7" w:rsidTr="004929DD">
        <w:trPr>
          <w:trHeight w:val="24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EC7C2B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09-11</w:t>
            </w: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601" w:rsidRPr="002A6FD7" w:rsidRDefault="00851601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1C28D7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EC7C2B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EC7C2B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EC7C2B" w:rsidRPr="002A6FD7" w:rsidRDefault="00EC7C2B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EC7C2B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EC7C2B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1" w:rsidRDefault="00EC7C2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ΑΝΑΠΤΥΞΗ ΠΟΛΙΤΙΣΤ</w:t>
            </w:r>
            <w:r w:rsidR="004929DD">
              <w:rPr>
                <w:rFonts w:cstheme="minorHAnsi"/>
                <w:b/>
                <w:sz w:val="20"/>
                <w:szCs w:val="20"/>
              </w:rPr>
              <w:t>ΙΚΩΝ ΚΑΙ ΤΟΥΡΙΣΤΙΚΩΝ ΠΡΟΟΡΙΣΜΩΝ</w:t>
            </w:r>
          </w:p>
          <w:p w:rsidR="004929DD" w:rsidRPr="002A6FD7" w:rsidRDefault="004929D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Default="004929D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ΜΟΥΣΕΙΟΠΑΙΔΑΓΩΓΙΚΗ </w:t>
            </w:r>
          </w:p>
          <w:p w:rsidR="004929DD" w:rsidRPr="002A6FD7" w:rsidRDefault="004929D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EC7C2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ΠΟΛΙΤΙΣΤΙΚΗ ΠΑ</w:t>
            </w:r>
            <w:r w:rsidR="004929DD">
              <w:rPr>
                <w:rFonts w:cstheme="minorHAnsi"/>
                <w:b/>
                <w:sz w:val="20"/>
                <w:szCs w:val="20"/>
              </w:rPr>
              <w:t>ΡΑΓΩΓΗ ΚΑΙ ΚΑΤΑΝΑΛΩΣΗ</w:t>
            </w:r>
          </w:p>
          <w:p w:rsidR="004929DD" w:rsidRDefault="004929D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Default="00EC7C2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ΑΝΘΡΩΠΙΝΕΣ ΚΟΙΝΩΝΙΕΣ ΚΑΙ ΠΟΛΙΤΙΣΜΟΣ</w:t>
            </w:r>
          </w:p>
          <w:p w:rsidR="004929DD" w:rsidRPr="002A6FD7" w:rsidRDefault="004929D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7" w:rsidRPr="004929DD" w:rsidRDefault="00EC7C2B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Ζ</w:t>
            </w:r>
          </w:p>
          <w:p w:rsidR="001C28D7" w:rsidRPr="004929DD" w:rsidRDefault="001C28D7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601" w:rsidRPr="004929DD" w:rsidRDefault="00851601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601" w:rsidRPr="004929DD" w:rsidRDefault="00851601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4929DD" w:rsidRDefault="00EC7C2B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Ζ</w:t>
            </w:r>
          </w:p>
          <w:p w:rsidR="004929DD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4929DD" w:rsidRDefault="00EC7C2B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Γ</w:t>
            </w:r>
          </w:p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C7C2B" w:rsidRPr="004929DD" w:rsidRDefault="00EC7C2B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Ι3</w:t>
            </w: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4929DD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EC7C2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1C28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1C28D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51601" w:rsidRPr="002A6FD7" w:rsidRDefault="008516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EC7C2B" w:rsidRPr="002A6FD7" w:rsidRDefault="00EC7C2B" w:rsidP="00EC7C2B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EC7C2B" w:rsidP="00EC7C2B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EC7C2B" w:rsidRPr="002A6FD7" w:rsidRDefault="00EC7C2B" w:rsidP="00EC7C2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EC7C2B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EC7C2B" w:rsidP="00EC7C2B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A" w:rsidRPr="002A6FD7" w:rsidRDefault="004929DD" w:rsidP="00571E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ΓΙΑΛΙΤΑΚΗ</w:t>
            </w:r>
            <w:r w:rsidR="00EC7C2B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571ECA" w:rsidRPr="002A6FD7">
              <w:rPr>
                <w:rFonts w:cstheme="minorHAnsi"/>
                <w:b/>
                <w:sz w:val="20"/>
                <w:szCs w:val="20"/>
              </w:rPr>
              <w:t>ΠΑΠΑΓΕΩΡΓΟ</w:t>
            </w:r>
            <w:r w:rsidR="00EC7C2B" w:rsidRPr="002A6FD7">
              <w:rPr>
                <w:rFonts w:cstheme="minorHAnsi"/>
                <w:b/>
                <w:sz w:val="20"/>
                <w:szCs w:val="20"/>
              </w:rPr>
              <w:t>Υ</w:t>
            </w:r>
          </w:p>
          <w:p w:rsidR="00851601" w:rsidRPr="002A6FD7" w:rsidRDefault="00851601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EC7C2B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C2B" w:rsidRPr="002A6FD7" w:rsidRDefault="00EC7C2B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1C28D7" w:rsidP="00571ECA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ΠΑΠΑΓΕΩΡΓΙΟΥ-</w:t>
            </w:r>
            <w:r w:rsidR="00EC7C2B" w:rsidRPr="002A6FD7">
              <w:rPr>
                <w:rFonts w:cstheme="minorHAnsi"/>
                <w:b/>
                <w:sz w:val="20"/>
                <w:szCs w:val="20"/>
              </w:rPr>
              <w:t>ΓΙΑΛΙΤΑΚΗ</w:t>
            </w:r>
            <w:r w:rsidRPr="002A6FD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C28D7" w:rsidRPr="002A6FD7" w:rsidRDefault="001C28D7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1C28D7" w:rsidRPr="002A6FD7" w:rsidRDefault="004929DD" w:rsidP="00571E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ΠΑΠΑΓΕΩΡΓΙΟΥ-</w:t>
            </w:r>
            <w:r w:rsidR="00EC7C2B" w:rsidRPr="002A6FD7">
              <w:rPr>
                <w:rFonts w:cstheme="minorHAnsi"/>
                <w:b/>
                <w:sz w:val="20"/>
                <w:szCs w:val="20"/>
              </w:rPr>
              <w:t>ΤΣΑΡΑ</w:t>
            </w:r>
          </w:p>
          <w:p w:rsidR="00EC7C2B" w:rsidRPr="002A6FD7" w:rsidRDefault="00EC7C2B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571E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51601" w:rsidRPr="002A6FD7" w:rsidRDefault="004929DD" w:rsidP="00571E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ΠΑΠΑΓΕΩΡΓΙΟΥ-</w:t>
            </w:r>
            <w:r w:rsidR="00EC7C2B" w:rsidRPr="002A6FD7">
              <w:rPr>
                <w:rFonts w:cstheme="minorHAnsi"/>
                <w:b/>
                <w:sz w:val="20"/>
                <w:szCs w:val="20"/>
              </w:rPr>
              <w:t>ΚΟΛΟΒΟΥ</w:t>
            </w:r>
          </w:p>
        </w:tc>
      </w:tr>
      <w:tr w:rsidR="00851601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ΤΕΤΑΡΤΗ 2</w:t>
            </w:r>
            <w:r w:rsidR="00257C02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F67324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C87DE4" w:rsidRPr="002A6FD7" w:rsidTr="004929DD">
        <w:trPr>
          <w:trHeight w:val="17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15-17</w:t>
            </w: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17-19</w:t>
            </w: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257C02" w:rsidP="003E09F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ΕΙΣΑΓΩΓΗ ΣΤΗΝ ΑΝΑΨΥΧΗ ΚΑΙ ΣΤΟΝ ΤΟΥΡΙΣΜΟ</w:t>
            </w:r>
          </w:p>
          <w:p w:rsidR="00257C02" w:rsidRPr="002A6FD7" w:rsidRDefault="00257C02" w:rsidP="00257C02">
            <w:pPr>
              <w:rPr>
                <w:rFonts w:cstheme="minorHAnsi"/>
                <w:b/>
                <w:sz w:val="20"/>
                <w:szCs w:val="20"/>
              </w:rPr>
            </w:pPr>
          </w:p>
          <w:p w:rsidR="00257C02" w:rsidRPr="002A6FD7" w:rsidRDefault="00257C02" w:rsidP="00257C02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ΔΙΟΙΚΗΣΗ ΛΕΙΤΟΥΡΓΙΩΝ ΕΠΙΧΕΙΡΗΣΕΩΝ ΦΙΛΟΞΕΝΙΑΣ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4929DD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Α</w:t>
            </w:r>
          </w:p>
          <w:p w:rsidR="00257C02" w:rsidRPr="004929DD" w:rsidRDefault="00257C02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57C02" w:rsidRPr="004929DD" w:rsidRDefault="00257C02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57C02" w:rsidRPr="004929DD" w:rsidRDefault="00257C02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57C02" w:rsidRPr="004929DD" w:rsidRDefault="00257C02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Default="004929DD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317FBC" w:rsidRPr="004929DD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257C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57C02" w:rsidRPr="002A6FD7" w:rsidRDefault="00257C02" w:rsidP="00257C02">
            <w:pPr>
              <w:rPr>
                <w:rFonts w:cstheme="minorHAnsi"/>
                <w:b/>
                <w:sz w:val="20"/>
                <w:szCs w:val="20"/>
              </w:rPr>
            </w:pPr>
          </w:p>
          <w:p w:rsidR="00257C02" w:rsidRPr="002A6FD7" w:rsidRDefault="00257C02" w:rsidP="00257C02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1" w:rsidRPr="002A6FD7" w:rsidRDefault="004929DD" w:rsidP="008516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ΟΙΚΟΝΟΜΟΥ</w:t>
            </w:r>
            <w:r w:rsidR="00257C02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="00371CAE" w:rsidRPr="002A6FD7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  <w:p w:rsidR="00257C02" w:rsidRPr="002A6FD7" w:rsidRDefault="00257C02" w:rsidP="00257C02">
            <w:pPr>
              <w:rPr>
                <w:rFonts w:cstheme="minorHAnsi"/>
                <w:b/>
                <w:sz w:val="20"/>
                <w:szCs w:val="20"/>
              </w:rPr>
            </w:pPr>
          </w:p>
          <w:p w:rsidR="00257C02" w:rsidRPr="002A6FD7" w:rsidRDefault="00257C02" w:rsidP="00257C02">
            <w:pPr>
              <w:rPr>
                <w:rFonts w:cstheme="minorHAnsi"/>
                <w:b/>
                <w:sz w:val="20"/>
                <w:szCs w:val="20"/>
              </w:rPr>
            </w:pPr>
          </w:p>
          <w:p w:rsidR="00257C02" w:rsidRPr="002A6FD7" w:rsidRDefault="00257C02" w:rsidP="00257C02">
            <w:pPr>
              <w:rPr>
                <w:rFonts w:cstheme="minorHAnsi"/>
                <w:b/>
                <w:sz w:val="20"/>
                <w:szCs w:val="20"/>
              </w:rPr>
            </w:pPr>
          </w:p>
          <w:p w:rsidR="00257C02" w:rsidRPr="002A6FD7" w:rsidRDefault="004929DD" w:rsidP="00257C0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ΠΑΠΑΓΙΑΝΝΗΣ-</w:t>
            </w:r>
            <w:r w:rsidR="00257C02" w:rsidRPr="002A6FD7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</w:tc>
      </w:tr>
      <w:tr w:rsidR="00851601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ΠΕΜΠΤΗ 2</w:t>
            </w:r>
            <w:r w:rsidR="00257C02" w:rsidRPr="002A6FD7">
              <w:rPr>
                <w:rFonts w:cstheme="minorHAnsi"/>
                <w:b/>
                <w:sz w:val="20"/>
                <w:szCs w:val="20"/>
              </w:rPr>
              <w:t>7</w:t>
            </w:r>
            <w:r w:rsidRPr="002A6FD7">
              <w:rPr>
                <w:rFonts w:cstheme="minorHAnsi"/>
                <w:b/>
                <w:sz w:val="20"/>
                <w:szCs w:val="20"/>
              </w:rPr>
              <w:t>-0</w:t>
            </w:r>
            <w:r w:rsidR="00955F0D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 / 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C87DE4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71CAE" w:rsidRPr="002A6FD7" w:rsidRDefault="00371CAE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15</w:t>
            </w:r>
            <w:r w:rsidR="00257C02" w:rsidRPr="002A6FD7">
              <w:rPr>
                <w:rFonts w:cstheme="minorHAnsi"/>
                <w:b/>
                <w:sz w:val="20"/>
                <w:szCs w:val="20"/>
              </w:rPr>
              <w:t>-17</w:t>
            </w:r>
          </w:p>
          <w:p w:rsidR="00C87DE4" w:rsidRPr="002A6FD7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7FBC" w:rsidRPr="002A6FD7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257C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ΕΠΙΚΟΙΝΩΝΙΑ ΠΟΛΙΤΙΣΤΙΚΩΝ ΚΑΙ ΤΟΥΡΙΣΤΙΚΩΝ ΜΟΝΑΔΩΝ</w:t>
            </w:r>
          </w:p>
          <w:p w:rsidR="00371CAE" w:rsidRPr="002A6FD7" w:rsidRDefault="00371CA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257C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ΝΕΕΣ ΤΕΧΝΟΛΟΓΙΕΣ ΚΑΙ ΕΠΙΚΟΙΝΩΝΙΑ</w:t>
            </w:r>
          </w:p>
          <w:p w:rsidR="00317FBC" w:rsidRDefault="00317FB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317FB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ΜΑΡΚΕΤΙΝΓΚ ΥΠΗΡΕΣΙΩΝ ΠΟΛΙΤΙΣΜΟΥ - ΤΟΥΡΙΣΜΟΥ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4929DD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Α</w:t>
            </w:r>
          </w:p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71CAE" w:rsidRPr="004929DD" w:rsidRDefault="00371CAE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71CAE" w:rsidRPr="004929DD" w:rsidRDefault="00371CAE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4929DD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Γ</w:t>
            </w:r>
          </w:p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4929DD" w:rsidRDefault="00C87DE4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4929DD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17FBC" w:rsidRPr="004929DD" w:rsidRDefault="00317FBC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4" w:rsidRPr="002A6FD7" w:rsidRDefault="00257C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ΚΟΛΟΒΟΥ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71CAE" w:rsidRPr="002A6FD7" w:rsidRDefault="00371CA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71CAE" w:rsidRPr="002A6FD7" w:rsidRDefault="00371CA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87DE4" w:rsidRPr="002A6FD7" w:rsidRDefault="00257C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ΣΕΡΕΜΕΤΗ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17FB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17FBC" w:rsidRPr="002A6FD7" w:rsidRDefault="00317FBC" w:rsidP="00317FB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ΣΕΡΕΜΕΤΗ</w:t>
            </w:r>
          </w:p>
          <w:p w:rsidR="00C87DE4" w:rsidRPr="002A6FD7" w:rsidRDefault="00C87DE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1" w:rsidRPr="002A6FD7" w:rsidRDefault="008516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ΠΑΠΑΓΙΑΝΝΗΣ-ΟΙΚΟΝΟΜΟΥ</w:t>
            </w:r>
            <w:r w:rsidR="00257C02" w:rsidRPr="002A6FD7">
              <w:rPr>
                <w:rFonts w:cstheme="minorHAnsi"/>
                <w:b/>
                <w:sz w:val="20"/>
                <w:szCs w:val="20"/>
              </w:rPr>
              <w:t>- ΚΟΛΟΒΟΥ</w:t>
            </w:r>
          </w:p>
          <w:p w:rsidR="00851601" w:rsidRPr="002A6FD7" w:rsidRDefault="00851601" w:rsidP="0085160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71CAE" w:rsidRPr="002A6FD7" w:rsidRDefault="00371CAE" w:rsidP="0085160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71CAE" w:rsidRPr="002A6FD7" w:rsidRDefault="00371CAE" w:rsidP="00851601">
            <w:pPr>
              <w:rPr>
                <w:rFonts w:cstheme="minorHAnsi"/>
                <w:b/>
                <w:sz w:val="20"/>
                <w:szCs w:val="20"/>
              </w:rPr>
            </w:pPr>
          </w:p>
          <w:p w:rsidR="00851601" w:rsidRDefault="00317FBC" w:rsidP="008516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ΟΙΚΟΝΟΜΟΥ-</w:t>
            </w:r>
            <w:r w:rsidR="00257C02" w:rsidRPr="002A6FD7">
              <w:rPr>
                <w:rFonts w:cstheme="minorHAnsi"/>
                <w:b/>
                <w:sz w:val="20"/>
                <w:szCs w:val="20"/>
              </w:rPr>
              <w:t>ΣΕΡΕΜΕΤΗ</w:t>
            </w:r>
          </w:p>
          <w:p w:rsidR="00317FBC" w:rsidRDefault="00317FBC" w:rsidP="0085160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85160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Pr="002A6FD7" w:rsidRDefault="00317FBC" w:rsidP="00851601">
            <w:pPr>
              <w:rPr>
                <w:rFonts w:cstheme="minorHAnsi"/>
                <w:b/>
                <w:sz w:val="20"/>
                <w:szCs w:val="20"/>
              </w:rPr>
            </w:pPr>
            <w:r w:rsidRPr="00317FBC">
              <w:rPr>
                <w:rFonts w:cstheme="minorHAnsi"/>
                <w:b/>
                <w:sz w:val="20"/>
                <w:szCs w:val="20"/>
              </w:rPr>
              <w:t>ΟΙΚΟΝΟΜΟΥ-ΣΕΡΕΜΕΤΗ</w:t>
            </w:r>
          </w:p>
        </w:tc>
      </w:tr>
      <w:tr w:rsidR="00257C02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7C02" w:rsidRPr="002A6FD7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7C02" w:rsidRPr="002A6FD7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ΠΑΡΑΣΚΕΥΗ 28-0</w:t>
            </w:r>
            <w:r w:rsidR="00955F0D" w:rsidRPr="002A6FD7">
              <w:rPr>
                <w:rFonts w:cstheme="minorHAnsi"/>
                <w:b/>
                <w:sz w:val="20"/>
                <w:szCs w:val="20"/>
              </w:rPr>
              <w:t>6</w:t>
            </w:r>
            <w:r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7C02" w:rsidRPr="004929DD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7C02" w:rsidRPr="004929DD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7C02" w:rsidRPr="002A6FD7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 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57C02" w:rsidRPr="002A6FD7" w:rsidRDefault="00257C02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723707" w:rsidRPr="002A6FD7" w:rsidTr="004929D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7" w:rsidRPr="002A6FD7" w:rsidRDefault="00723707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7" w:rsidRPr="002A6FD7" w:rsidRDefault="0072370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ΠΟΙΟΤΗΤΑ ΥΠΗΡΕΣΙΩΝ ΜΟΝΑΔΩΝ ΦΙΛΟΞΕΝΙΑΣ ΚΑΙ ΠΟΛΙΤΙΣΜΟΥ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7" w:rsidRPr="004929DD" w:rsidRDefault="00723707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29DD">
              <w:rPr>
                <w:rFonts w:cstheme="minorHAnsi"/>
                <w:b/>
                <w:sz w:val="20"/>
                <w:szCs w:val="20"/>
              </w:rPr>
              <w:t>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7" w:rsidRPr="004929DD" w:rsidRDefault="00723707" w:rsidP="004929D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7" w:rsidRPr="002A6FD7" w:rsidRDefault="0072370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7" w:rsidRPr="002A6FD7" w:rsidRDefault="0072370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 - ΠΑΠΑΓΕΩΡΓΙΟΥ</w:t>
            </w:r>
          </w:p>
        </w:tc>
      </w:tr>
    </w:tbl>
    <w:p w:rsidR="00BC1EC9" w:rsidRPr="002A6FD7" w:rsidRDefault="003620EB" w:rsidP="00BC1EC9">
      <w:pPr>
        <w:tabs>
          <w:tab w:val="left" w:pos="3315"/>
        </w:tabs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lastRenderedPageBreak/>
        <w:t xml:space="preserve">  </w:t>
      </w:r>
      <w:r w:rsidR="0019783E">
        <w:rPr>
          <w:rFonts w:cstheme="minorHAnsi"/>
          <w:b/>
          <w:sz w:val="20"/>
          <w:szCs w:val="20"/>
        </w:rPr>
        <w:t>ΕΒΔΟΜΑΔΑ 9</w:t>
      </w:r>
      <w:r w:rsidR="00317FBC">
        <w:rPr>
          <w:rFonts w:cstheme="minorHAnsi"/>
          <w:b/>
          <w:sz w:val="20"/>
          <w:szCs w:val="20"/>
        </w:rPr>
        <w:t>-12</w:t>
      </w:r>
      <w:r w:rsidR="00BC1EC9" w:rsidRPr="002A6FD7">
        <w:rPr>
          <w:rFonts w:cstheme="minorHAnsi"/>
          <w:b/>
          <w:sz w:val="20"/>
          <w:szCs w:val="20"/>
        </w:rPr>
        <w:t xml:space="preserve">  ΙΟΥΛΙΟΥ 2019</w:t>
      </w:r>
    </w:p>
    <w:p w:rsidR="00BC1EC9" w:rsidRPr="002A6FD7" w:rsidRDefault="003620EB" w:rsidP="003620EB">
      <w:pPr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a3"/>
        <w:tblW w:w="9924" w:type="dxa"/>
        <w:tblInd w:w="-318" w:type="dxa"/>
        <w:tblLook w:val="04A0"/>
      </w:tblPr>
      <w:tblGrid>
        <w:gridCol w:w="852"/>
        <w:gridCol w:w="2306"/>
        <w:gridCol w:w="812"/>
        <w:gridCol w:w="1134"/>
        <w:gridCol w:w="1985"/>
        <w:gridCol w:w="2835"/>
      </w:tblGrid>
      <w:tr w:rsidR="00BC1EC9" w:rsidRPr="002A6FD7" w:rsidTr="0019783E">
        <w:tc>
          <w:tcPr>
            <w:tcW w:w="852" w:type="dxa"/>
            <w:shd w:val="clear" w:color="auto" w:fill="7F7F7F" w:themeFill="text1" w:themeFillTint="80"/>
          </w:tcPr>
          <w:p w:rsidR="00BC1EC9" w:rsidRPr="002A6FD7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06" w:type="dxa"/>
            <w:shd w:val="clear" w:color="auto" w:fill="7F7F7F" w:themeFill="text1" w:themeFillTint="80"/>
          </w:tcPr>
          <w:p w:rsidR="00BC1EC9" w:rsidRPr="002A6FD7" w:rsidRDefault="0019783E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ΤΕΤΑΡΤΗ</w:t>
            </w:r>
            <w:r w:rsidR="00BC1EC9" w:rsidRPr="002A6FD7">
              <w:rPr>
                <w:rFonts w:cstheme="minorHAnsi"/>
                <w:b/>
                <w:sz w:val="20"/>
                <w:szCs w:val="20"/>
              </w:rPr>
              <w:t xml:space="preserve"> 10-07-2019</w:t>
            </w:r>
          </w:p>
        </w:tc>
        <w:tc>
          <w:tcPr>
            <w:tcW w:w="812" w:type="dxa"/>
            <w:shd w:val="clear" w:color="auto" w:fill="7F7F7F" w:themeFill="text1" w:themeFillTint="80"/>
          </w:tcPr>
          <w:p w:rsidR="00BC1EC9" w:rsidRPr="002A6FD7" w:rsidRDefault="00BC1EC9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BC1EC9" w:rsidRPr="002A6FD7" w:rsidRDefault="00BC1EC9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BC1EC9" w:rsidRPr="002A6FD7" w:rsidRDefault="00BC1EC9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 / ΕΠΟΠΤΗΣ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BC1EC9" w:rsidRPr="002A6FD7" w:rsidRDefault="00BC1EC9" w:rsidP="004929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BC1EC9" w:rsidRPr="002A6FD7" w:rsidTr="0019783E">
        <w:tc>
          <w:tcPr>
            <w:tcW w:w="852" w:type="dxa"/>
          </w:tcPr>
          <w:p w:rsidR="00BC1EC9" w:rsidRPr="002A6FD7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BC1EC9" w:rsidRPr="002A6FD7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2A6FD7" w:rsidRDefault="004929D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BC1EC9" w:rsidRPr="002A6FD7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306" w:type="dxa"/>
          </w:tcPr>
          <w:p w:rsidR="00BC1EC9" w:rsidRPr="002A6FD7" w:rsidRDefault="00BC1EC9" w:rsidP="003620EB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ΕΝΤΥΠΗ ΚΑΙ ΗΛΕΚΤΡΟΝΙΚΗ ΕΠΙΚΟΙΝΩΝΙΑ ΚΑΙ ΔΙΑΦΗΜΙΣΗ</w:t>
            </w:r>
          </w:p>
          <w:p w:rsidR="00BC1EC9" w:rsidRPr="002A6FD7" w:rsidRDefault="00BC1EC9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3620EB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ΔΙΟΙΚΗΣΗ ΕΠΙΧ/ΣΕΩΝ ΚΑΙ ΑΝΘΡΩΠΙΝΩΝ ΠΟΡΩΝ</w:t>
            </w:r>
          </w:p>
          <w:p w:rsidR="00BC1EC9" w:rsidRPr="002A6FD7" w:rsidRDefault="00BC1EC9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C1EC9" w:rsidRDefault="00BC1EC9" w:rsidP="003620EB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ΕΠΙΚΟΙΝΩΝΙΑΚΕΣ ΠΟΛΙΤΙΚΕΣ ΣΥΓΧΡΟΝΩΝ ΠΟΛΙΤΙΣΤΙΚΩΝ ΜΟΝΑΔΩΝ</w:t>
            </w:r>
          </w:p>
          <w:p w:rsidR="004929DD" w:rsidRPr="002A6FD7" w:rsidRDefault="004929DD" w:rsidP="003620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BC1EC9" w:rsidRPr="002A6FD7" w:rsidRDefault="00BC1EC9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</w:t>
            </w:r>
          </w:p>
          <w:p w:rsidR="00BC1EC9" w:rsidRPr="002A6FD7" w:rsidRDefault="00BC1EC9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</w:t>
            </w:r>
          </w:p>
          <w:p w:rsidR="00BC1EC9" w:rsidRPr="002A6FD7" w:rsidRDefault="00BC1EC9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1EC9" w:rsidRPr="002A6FD7" w:rsidRDefault="00BC1EC9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Ζ</w:t>
            </w:r>
          </w:p>
        </w:tc>
        <w:tc>
          <w:tcPr>
            <w:tcW w:w="1134" w:type="dxa"/>
          </w:tcPr>
          <w:p w:rsidR="00BC1EC9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Ι3</w:t>
            </w:r>
          </w:p>
          <w:p w:rsidR="000A7C84" w:rsidRPr="002A6FD7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929DD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Pr="002A6FD7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</w:tc>
        <w:tc>
          <w:tcPr>
            <w:tcW w:w="2835" w:type="dxa"/>
          </w:tcPr>
          <w:p w:rsidR="00BC1EC9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FBC" w:rsidRPr="002A6FD7" w:rsidRDefault="00317FBC" w:rsidP="003620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</w:tc>
      </w:tr>
      <w:tr w:rsidR="00BC1EC9" w:rsidRPr="002A6FD7" w:rsidTr="0019783E">
        <w:tc>
          <w:tcPr>
            <w:tcW w:w="852" w:type="dxa"/>
            <w:shd w:val="clear" w:color="auto" w:fill="7F7F7F" w:themeFill="text1" w:themeFillTint="80"/>
          </w:tcPr>
          <w:p w:rsidR="00BC1EC9" w:rsidRPr="002A6FD7" w:rsidRDefault="00BC1EC9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06" w:type="dxa"/>
            <w:shd w:val="clear" w:color="auto" w:fill="7F7F7F" w:themeFill="text1" w:themeFillTint="80"/>
          </w:tcPr>
          <w:p w:rsidR="00BC1EC9" w:rsidRPr="002A6FD7" w:rsidRDefault="0019783E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ΠΕΜΠΤΗ</w:t>
            </w:r>
            <w:r w:rsidR="00BC1EC9" w:rsidRPr="002A6FD7">
              <w:rPr>
                <w:rFonts w:cstheme="minorHAnsi"/>
                <w:b/>
                <w:sz w:val="20"/>
                <w:szCs w:val="20"/>
              </w:rPr>
              <w:t xml:space="preserve"> 11-07</w:t>
            </w:r>
            <w:r w:rsidR="00D965DD" w:rsidRPr="002A6FD7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812" w:type="dxa"/>
            <w:shd w:val="clear" w:color="auto" w:fill="7F7F7F" w:themeFill="text1" w:themeFillTint="80"/>
          </w:tcPr>
          <w:p w:rsidR="00BC1EC9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BC1EC9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BC1EC9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ΕΙΣΗΓΗΤΗΣ/ ΕΠΟΠΤΗΣ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BC1EC9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D965DD" w:rsidRPr="002A6FD7" w:rsidTr="0019783E">
        <w:tc>
          <w:tcPr>
            <w:tcW w:w="852" w:type="dxa"/>
            <w:shd w:val="clear" w:color="auto" w:fill="FFFFFF" w:themeFill="background1"/>
          </w:tcPr>
          <w:p w:rsidR="00D965DD" w:rsidRPr="002A6FD7" w:rsidRDefault="00D965D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D965DD" w:rsidRPr="002A6FD7" w:rsidRDefault="00D965D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306" w:type="dxa"/>
            <w:shd w:val="clear" w:color="auto" w:fill="FFFFFF" w:themeFill="background1"/>
          </w:tcPr>
          <w:p w:rsidR="00D965DD" w:rsidRPr="002A6FD7" w:rsidRDefault="00D965DD" w:rsidP="00BC1EC9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ΜΟΥΣΕΙΟΛΟΓΕΙΑ</w:t>
            </w:r>
          </w:p>
          <w:p w:rsidR="00D965DD" w:rsidRPr="002A6FD7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 xml:space="preserve">ΠΛΗΡΟΦΟΡΙΑΚΑ ΣΥΣΤΗΜΑΤΑ </w:t>
            </w:r>
          </w:p>
          <w:p w:rsidR="00D965DD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ΔΙΟΙΚΗΣΗΣ ΕΠΙΧΕΙΡΗΣΕΩΝ ΦΙΛΟΞΕΝΙΑΣ</w:t>
            </w:r>
          </w:p>
          <w:p w:rsidR="004929DD" w:rsidRPr="002A6FD7" w:rsidRDefault="004929DD" w:rsidP="00D965D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</w:t>
            </w:r>
          </w:p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Ζ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4929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2A6FD7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Ι2</w:t>
            </w:r>
          </w:p>
        </w:tc>
        <w:tc>
          <w:tcPr>
            <w:tcW w:w="1985" w:type="dxa"/>
            <w:shd w:val="clear" w:color="auto" w:fill="FFFFFF" w:themeFill="background1"/>
          </w:tcPr>
          <w:p w:rsidR="00D965DD" w:rsidRPr="002A6FD7" w:rsidRDefault="00D965DD" w:rsidP="00BC1EC9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D965DD" w:rsidRPr="002A6FD7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</w:tc>
        <w:tc>
          <w:tcPr>
            <w:tcW w:w="2835" w:type="dxa"/>
            <w:shd w:val="clear" w:color="auto" w:fill="FFFFFF" w:themeFill="background1"/>
          </w:tcPr>
          <w:p w:rsidR="00D965DD" w:rsidRPr="002A6FD7" w:rsidRDefault="00955F0D" w:rsidP="00BC1EC9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ΠΑΠΑΓΕΩΡΓΙΟΥ- ΠΑΠΑΓΙΑΝΝΗΣ</w:t>
            </w:r>
          </w:p>
          <w:p w:rsidR="00955F0D" w:rsidRPr="002A6FD7" w:rsidRDefault="00955F0D" w:rsidP="00955F0D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84" w:rsidRDefault="000A7C84" w:rsidP="00955F0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55F0D" w:rsidRPr="002A6FD7" w:rsidRDefault="00955F0D" w:rsidP="00955F0D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ΠΑΠΑΓΙΑΝΝΗΣ- ΠΑΠΑΓΕΩΡΓΙΟΥ</w:t>
            </w:r>
          </w:p>
        </w:tc>
      </w:tr>
      <w:tr w:rsidR="00D965DD" w:rsidRPr="002A6FD7" w:rsidTr="0019783E">
        <w:tc>
          <w:tcPr>
            <w:tcW w:w="852" w:type="dxa"/>
            <w:shd w:val="clear" w:color="auto" w:fill="7F7F7F" w:themeFill="text1" w:themeFillTint="80"/>
          </w:tcPr>
          <w:p w:rsidR="00D965DD" w:rsidRPr="002A6FD7" w:rsidRDefault="00D965D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06" w:type="dxa"/>
            <w:shd w:val="clear" w:color="auto" w:fill="7F7F7F" w:themeFill="text1" w:themeFillTint="80"/>
          </w:tcPr>
          <w:p w:rsidR="00D965DD" w:rsidRPr="002A6FD7" w:rsidRDefault="0019783E" w:rsidP="001978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ΠΑΡΑΣΚΕΥΗ</w:t>
            </w:r>
            <w:r w:rsidR="00D965DD" w:rsidRPr="002A6FD7">
              <w:rPr>
                <w:rFonts w:cstheme="minorHAnsi"/>
                <w:b/>
                <w:sz w:val="20"/>
                <w:szCs w:val="20"/>
              </w:rPr>
              <w:t xml:space="preserve"> 12-07-2019</w:t>
            </w:r>
          </w:p>
        </w:tc>
        <w:tc>
          <w:tcPr>
            <w:tcW w:w="812" w:type="dxa"/>
            <w:shd w:val="clear" w:color="auto" w:fill="7F7F7F" w:themeFill="text1" w:themeFillTint="80"/>
          </w:tcPr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ΕΙΣΗΓΗΤΗΣ / ΕΠΟΠΤΗΣ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D965DD" w:rsidRPr="002A6FD7" w:rsidTr="0019783E">
        <w:tc>
          <w:tcPr>
            <w:tcW w:w="852" w:type="dxa"/>
            <w:shd w:val="clear" w:color="auto" w:fill="FFFFFF" w:themeFill="background1"/>
          </w:tcPr>
          <w:p w:rsidR="00D965DD" w:rsidRPr="002A6FD7" w:rsidRDefault="00D965D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D965DD" w:rsidRPr="002A6FD7" w:rsidRDefault="00D965D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EB602D" w:rsidRPr="002A6FD7" w:rsidRDefault="00EB602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55F0D" w:rsidRPr="002A6FD7" w:rsidRDefault="00955F0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602D" w:rsidRPr="002A6FD7" w:rsidRDefault="00EB602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15-17</w:t>
            </w:r>
          </w:p>
          <w:p w:rsidR="00EB602D" w:rsidRPr="002A6FD7" w:rsidRDefault="00EB602D" w:rsidP="00B47B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D965DD" w:rsidRPr="002A6FD7" w:rsidRDefault="00D965DD" w:rsidP="00BC1EC9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ΤΟΥΡΙΣΤΙΚΗ ΚΑΙ ΠΟΛΙΤΙΣΤΙΚΗ ΓΕΩΓΡΑΦΙΑ</w:t>
            </w:r>
          </w:p>
          <w:p w:rsidR="002A6FD7" w:rsidRPr="002A6FD7" w:rsidRDefault="002A6FD7" w:rsidP="00BC1EC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BC1EC9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ΜΟΥΣΕΙΟΛΟΓΕΙΑ ΙΙ</w:t>
            </w:r>
          </w:p>
          <w:p w:rsidR="00EB602D" w:rsidRPr="002A6FD7" w:rsidRDefault="00EB602D" w:rsidP="00EB602D">
            <w:pPr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 w:rsidP="00EB602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B602D" w:rsidRPr="002A6FD7" w:rsidRDefault="00EB602D" w:rsidP="00EB602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ΜΕΘΟΔΟΛΟΓΙΑ ΚΟΙΝΩΝΙΚΗΣ ΕΡΕΥΝΑΣ</w:t>
            </w:r>
          </w:p>
        </w:tc>
        <w:tc>
          <w:tcPr>
            <w:tcW w:w="812" w:type="dxa"/>
            <w:shd w:val="clear" w:color="auto" w:fill="FFFFFF" w:themeFill="background1"/>
          </w:tcPr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Γ</w:t>
            </w:r>
          </w:p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Ζ</w:t>
            </w:r>
          </w:p>
          <w:p w:rsidR="00EB602D" w:rsidRPr="002A6FD7" w:rsidRDefault="00EB602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602D" w:rsidRPr="002A6FD7" w:rsidRDefault="00EB602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602D" w:rsidRPr="002A6FD7" w:rsidRDefault="00EB602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Ζ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4929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4929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DD" w:rsidRPr="002A6FD7" w:rsidRDefault="004929DD" w:rsidP="000A7C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Ι3</w:t>
            </w:r>
          </w:p>
        </w:tc>
        <w:tc>
          <w:tcPr>
            <w:tcW w:w="1985" w:type="dxa"/>
            <w:shd w:val="clear" w:color="auto" w:fill="FFFFFF" w:themeFill="background1"/>
          </w:tcPr>
          <w:p w:rsidR="00D965DD" w:rsidRPr="002A6FD7" w:rsidRDefault="00D965DD" w:rsidP="00BC1EC9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  <w:p w:rsidR="00D965DD" w:rsidRPr="002A6FD7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EB602D" w:rsidRPr="002A6FD7" w:rsidRDefault="00EB602D" w:rsidP="00EB602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B602D" w:rsidRPr="002A6FD7" w:rsidRDefault="00EB602D" w:rsidP="00EB602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B602D" w:rsidRPr="002A6FD7" w:rsidRDefault="00EB602D" w:rsidP="00EB602D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ΜΕΝΕΓΑΚΗ</w:t>
            </w:r>
          </w:p>
        </w:tc>
        <w:tc>
          <w:tcPr>
            <w:tcW w:w="2835" w:type="dxa"/>
            <w:shd w:val="clear" w:color="auto" w:fill="FFFFFF" w:themeFill="background1"/>
          </w:tcPr>
          <w:p w:rsidR="00D965DD" w:rsidRPr="002A6FD7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ΠΑΠΑΓΙΑΝΝΗΣ- ΠΑΠΑΓΕΩΡΓΙΟΥ</w:t>
            </w:r>
          </w:p>
          <w:p w:rsidR="00D965DD" w:rsidRPr="002A6FD7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2A6FD7" w:rsidRPr="002A6FD7" w:rsidRDefault="002A6FD7" w:rsidP="00D965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65DD" w:rsidRPr="002A6FD7" w:rsidRDefault="00D965DD" w:rsidP="00D965DD">
            <w:pPr>
              <w:rPr>
                <w:rFonts w:cstheme="minorHAnsi"/>
                <w:b/>
                <w:sz w:val="20"/>
                <w:szCs w:val="20"/>
              </w:rPr>
            </w:pPr>
            <w:r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  <w:r w:rsidR="00EB602D" w:rsidRPr="002A6FD7">
              <w:rPr>
                <w:rFonts w:cstheme="minorHAnsi"/>
                <w:b/>
                <w:sz w:val="20"/>
                <w:szCs w:val="20"/>
              </w:rPr>
              <w:t>-</w:t>
            </w:r>
            <w:r w:rsidRPr="002A6FD7">
              <w:rPr>
                <w:rFonts w:cstheme="minorHAnsi"/>
                <w:b/>
                <w:sz w:val="20"/>
                <w:szCs w:val="20"/>
              </w:rPr>
              <w:t xml:space="preserve"> ΠΑΠΑΓΙΑΝΝΗΣ</w:t>
            </w:r>
          </w:p>
          <w:p w:rsidR="00EB602D" w:rsidRPr="002A6FD7" w:rsidRDefault="00EB602D" w:rsidP="00EB602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B602D" w:rsidRDefault="00124AF1" w:rsidP="00EB60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ΜΕΝΕΓΑΚΗ-</w:t>
            </w:r>
            <w:bookmarkStart w:id="0" w:name="_GoBack"/>
            <w:bookmarkEnd w:id="0"/>
            <w:r w:rsidR="00EB602D" w:rsidRPr="002A6FD7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4929DD" w:rsidRPr="002A6FD7" w:rsidRDefault="004929DD" w:rsidP="00EB60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620EB" w:rsidRPr="002A6FD7" w:rsidRDefault="003620EB" w:rsidP="00C10E5F">
      <w:pPr>
        <w:rPr>
          <w:rFonts w:cstheme="minorHAnsi"/>
          <w:b/>
          <w:sz w:val="20"/>
          <w:szCs w:val="20"/>
        </w:rPr>
      </w:pPr>
    </w:p>
    <w:p w:rsidR="002A6FD7" w:rsidRPr="002A6FD7" w:rsidRDefault="002A6FD7" w:rsidP="00C10E5F">
      <w:pPr>
        <w:rPr>
          <w:rFonts w:cstheme="minorHAnsi"/>
          <w:b/>
          <w:sz w:val="20"/>
          <w:szCs w:val="20"/>
        </w:rPr>
      </w:pPr>
    </w:p>
    <w:p w:rsidR="002A6FD7" w:rsidRPr="002A6FD7" w:rsidRDefault="002A6FD7" w:rsidP="00C10E5F">
      <w:pPr>
        <w:rPr>
          <w:rFonts w:cstheme="minorHAnsi"/>
          <w:b/>
          <w:sz w:val="20"/>
          <w:szCs w:val="20"/>
        </w:rPr>
      </w:pPr>
      <w:r w:rsidRPr="002A6FD7">
        <w:rPr>
          <w:rFonts w:cstheme="minorHAnsi"/>
          <w:b/>
          <w:sz w:val="20"/>
          <w:szCs w:val="20"/>
        </w:rPr>
        <w:t xml:space="preserve">                                                       </w:t>
      </w:r>
      <w:r w:rsidR="000A7C84">
        <w:rPr>
          <w:rFonts w:cstheme="minorHAnsi"/>
          <w:b/>
          <w:sz w:val="20"/>
          <w:szCs w:val="20"/>
        </w:rPr>
        <w:t xml:space="preserve">                </w:t>
      </w:r>
      <w:r w:rsidRPr="002A6FD7">
        <w:rPr>
          <w:rFonts w:cstheme="minorHAnsi"/>
          <w:b/>
          <w:sz w:val="20"/>
          <w:szCs w:val="20"/>
        </w:rPr>
        <w:t xml:space="preserve"> ΑΠΟ ΤΗ ΓΡΑΜΜΑΤΕΙΑ ΤΟΥ ΤΜΗΜΑΤΟΣ Δ.Ο.Ε.Π.Τ.Μ.</w:t>
      </w:r>
    </w:p>
    <w:sectPr w:rsidR="002A6FD7" w:rsidRPr="002A6FD7" w:rsidSect="008B415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80" w:rsidRDefault="006F0080" w:rsidP="003620EB">
      <w:pPr>
        <w:spacing w:after="0" w:line="240" w:lineRule="auto"/>
      </w:pPr>
      <w:r>
        <w:separator/>
      </w:r>
    </w:p>
  </w:endnote>
  <w:endnote w:type="continuationSeparator" w:id="0">
    <w:p w:rsidR="006F0080" w:rsidRDefault="006F0080" w:rsidP="0036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997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6FD7" w:rsidRPr="003620EB" w:rsidRDefault="002208A1">
        <w:pPr>
          <w:pStyle w:val="a6"/>
          <w:jc w:val="right"/>
          <w:rPr>
            <w:sz w:val="16"/>
            <w:szCs w:val="16"/>
          </w:rPr>
        </w:pPr>
        <w:r w:rsidRPr="003620EB">
          <w:rPr>
            <w:sz w:val="16"/>
            <w:szCs w:val="16"/>
          </w:rPr>
          <w:fldChar w:fldCharType="begin"/>
        </w:r>
        <w:r w:rsidR="002A6FD7" w:rsidRPr="003620EB">
          <w:rPr>
            <w:sz w:val="16"/>
            <w:szCs w:val="16"/>
          </w:rPr>
          <w:instrText>PAGE   \* MERGEFORMAT</w:instrText>
        </w:r>
        <w:r w:rsidRPr="003620EB">
          <w:rPr>
            <w:sz w:val="16"/>
            <w:szCs w:val="16"/>
          </w:rPr>
          <w:fldChar w:fldCharType="separate"/>
        </w:r>
        <w:r w:rsidR="00EC686F">
          <w:rPr>
            <w:noProof/>
            <w:sz w:val="16"/>
            <w:szCs w:val="16"/>
          </w:rPr>
          <w:t>6</w:t>
        </w:r>
        <w:r w:rsidRPr="003620EB">
          <w:rPr>
            <w:sz w:val="16"/>
            <w:szCs w:val="16"/>
          </w:rPr>
          <w:fldChar w:fldCharType="end"/>
        </w:r>
      </w:p>
    </w:sdtContent>
  </w:sdt>
  <w:p w:rsidR="002A6FD7" w:rsidRDefault="002A6F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80" w:rsidRDefault="006F0080" w:rsidP="003620EB">
      <w:pPr>
        <w:spacing w:after="0" w:line="240" w:lineRule="auto"/>
      </w:pPr>
      <w:r>
        <w:separator/>
      </w:r>
    </w:p>
  </w:footnote>
  <w:footnote w:type="continuationSeparator" w:id="0">
    <w:p w:rsidR="006F0080" w:rsidRDefault="006F0080" w:rsidP="0036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F80"/>
    <w:multiLevelType w:val="hybridMultilevel"/>
    <w:tmpl w:val="F68AC6BE"/>
    <w:lvl w:ilvl="0" w:tplc="94B8D2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E4"/>
    <w:rsid w:val="000809B7"/>
    <w:rsid w:val="000A14C6"/>
    <w:rsid w:val="000A7C84"/>
    <w:rsid w:val="00124AF1"/>
    <w:rsid w:val="001346D3"/>
    <w:rsid w:val="00186A8C"/>
    <w:rsid w:val="0019783E"/>
    <w:rsid w:val="001C28D7"/>
    <w:rsid w:val="001F77E2"/>
    <w:rsid w:val="002208A1"/>
    <w:rsid w:val="002213FE"/>
    <w:rsid w:val="002558F3"/>
    <w:rsid w:val="00257C02"/>
    <w:rsid w:val="00271D22"/>
    <w:rsid w:val="00286366"/>
    <w:rsid w:val="002A6FD7"/>
    <w:rsid w:val="002C5EDD"/>
    <w:rsid w:val="002E2258"/>
    <w:rsid w:val="00310FA5"/>
    <w:rsid w:val="00312363"/>
    <w:rsid w:val="00317FBC"/>
    <w:rsid w:val="00320C89"/>
    <w:rsid w:val="00324CB2"/>
    <w:rsid w:val="00340C8E"/>
    <w:rsid w:val="003611C1"/>
    <w:rsid w:val="0036120F"/>
    <w:rsid w:val="003620EB"/>
    <w:rsid w:val="003620F8"/>
    <w:rsid w:val="00371CAE"/>
    <w:rsid w:val="003813B7"/>
    <w:rsid w:val="003B324D"/>
    <w:rsid w:val="003C1BEB"/>
    <w:rsid w:val="003D799D"/>
    <w:rsid w:val="003D7EF2"/>
    <w:rsid w:val="003E09F2"/>
    <w:rsid w:val="004114FA"/>
    <w:rsid w:val="0049099D"/>
    <w:rsid w:val="004929DD"/>
    <w:rsid w:val="004D3047"/>
    <w:rsid w:val="00571ECA"/>
    <w:rsid w:val="005C4548"/>
    <w:rsid w:val="005F6FD8"/>
    <w:rsid w:val="00665F13"/>
    <w:rsid w:val="006722EF"/>
    <w:rsid w:val="00683CB5"/>
    <w:rsid w:val="006C2156"/>
    <w:rsid w:val="006F0080"/>
    <w:rsid w:val="006F15BD"/>
    <w:rsid w:val="0072300E"/>
    <w:rsid w:val="00723707"/>
    <w:rsid w:val="00817108"/>
    <w:rsid w:val="00851601"/>
    <w:rsid w:val="008919E6"/>
    <w:rsid w:val="008B4158"/>
    <w:rsid w:val="008C5F50"/>
    <w:rsid w:val="00925658"/>
    <w:rsid w:val="009347D8"/>
    <w:rsid w:val="00955F0D"/>
    <w:rsid w:val="00982E14"/>
    <w:rsid w:val="00A10172"/>
    <w:rsid w:val="00A14F1B"/>
    <w:rsid w:val="00A44AB8"/>
    <w:rsid w:val="00B47B92"/>
    <w:rsid w:val="00B75F0C"/>
    <w:rsid w:val="00B77970"/>
    <w:rsid w:val="00BC1EC9"/>
    <w:rsid w:val="00C10E5F"/>
    <w:rsid w:val="00C473E2"/>
    <w:rsid w:val="00C7565C"/>
    <w:rsid w:val="00C87DE4"/>
    <w:rsid w:val="00CB26F3"/>
    <w:rsid w:val="00CE270E"/>
    <w:rsid w:val="00CF1A66"/>
    <w:rsid w:val="00D24D0C"/>
    <w:rsid w:val="00D324B2"/>
    <w:rsid w:val="00D36956"/>
    <w:rsid w:val="00D61D99"/>
    <w:rsid w:val="00D965DD"/>
    <w:rsid w:val="00DC7BD8"/>
    <w:rsid w:val="00E13BD5"/>
    <w:rsid w:val="00EB602D"/>
    <w:rsid w:val="00EC686F"/>
    <w:rsid w:val="00EC7A0D"/>
    <w:rsid w:val="00EC7C2B"/>
    <w:rsid w:val="00EE5899"/>
    <w:rsid w:val="00EF6535"/>
    <w:rsid w:val="00F24648"/>
    <w:rsid w:val="00F52702"/>
    <w:rsid w:val="00F5781C"/>
    <w:rsid w:val="00F63EBF"/>
    <w:rsid w:val="00F67324"/>
    <w:rsid w:val="00F9642C"/>
    <w:rsid w:val="00FA363B"/>
    <w:rsid w:val="00FC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7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1D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62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620EB"/>
  </w:style>
  <w:style w:type="paragraph" w:styleId="a6">
    <w:name w:val="footer"/>
    <w:basedOn w:val="a"/>
    <w:link w:val="Char1"/>
    <w:uiPriority w:val="99"/>
    <w:unhideWhenUsed/>
    <w:rsid w:val="00362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620EB"/>
  </w:style>
  <w:style w:type="paragraph" w:styleId="a7">
    <w:name w:val="List Paragraph"/>
    <w:basedOn w:val="a"/>
    <w:uiPriority w:val="34"/>
    <w:qFormat/>
    <w:rsid w:val="006F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7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1D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62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620EB"/>
  </w:style>
  <w:style w:type="paragraph" w:styleId="a6">
    <w:name w:val="footer"/>
    <w:basedOn w:val="a"/>
    <w:link w:val="Char1"/>
    <w:uiPriority w:val="99"/>
    <w:unhideWhenUsed/>
    <w:rsid w:val="00362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620EB"/>
  </w:style>
  <w:style w:type="paragraph" w:styleId="a7">
    <w:name w:val="List Paragraph"/>
    <w:basedOn w:val="a"/>
    <w:uiPriority w:val="34"/>
    <w:qFormat/>
    <w:rsid w:val="006F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user</cp:lastModifiedBy>
  <cp:revision>2</cp:revision>
  <cp:lastPrinted>2019-01-22T07:12:00Z</cp:lastPrinted>
  <dcterms:created xsi:type="dcterms:W3CDTF">2019-06-03T10:31:00Z</dcterms:created>
  <dcterms:modified xsi:type="dcterms:W3CDTF">2019-06-03T10:31:00Z</dcterms:modified>
</cp:coreProperties>
</file>