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DE4" w:rsidRPr="003E09F2" w:rsidRDefault="00C87DE4" w:rsidP="006C2156">
      <w:pPr>
        <w:jc w:val="center"/>
        <w:rPr>
          <w:rFonts w:cstheme="minorHAnsi"/>
          <w:b/>
          <w:sz w:val="20"/>
          <w:szCs w:val="20"/>
        </w:rPr>
      </w:pPr>
      <w:r w:rsidRPr="003E09F2">
        <w:rPr>
          <w:rFonts w:cstheme="minorHAnsi"/>
          <w:b/>
          <w:sz w:val="20"/>
          <w:szCs w:val="20"/>
        </w:rPr>
        <w:t>ΠΡΟΓΡΑΜΜΑ ΕΞΕΤΑΣΤΙΚΗΣ ΠΕΡΙΟΔΟΥ ΦΕΒΡΟΥΑΡΙΟΥ Α</w:t>
      </w:r>
      <w:r w:rsidR="003E09F2" w:rsidRPr="003E09F2">
        <w:rPr>
          <w:rFonts w:cstheme="minorHAnsi"/>
          <w:b/>
          <w:sz w:val="20"/>
          <w:szCs w:val="20"/>
        </w:rPr>
        <w:t>ΚΑΔ</w:t>
      </w:r>
      <w:r w:rsidRPr="003E09F2">
        <w:rPr>
          <w:rFonts w:cstheme="minorHAnsi"/>
          <w:b/>
          <w:sz w:val="20"/>
          <w:szCs w:val="20"/>
        </w:rPr>
        <w:t>. ΕΤΟΥΣ 2018-2019</w:t>
      </w:r>
    </w:p>
    <w:p w:rsidR="00C87DE4" w:rsidRPr="00C10E5F" w:rsidRDefault="006C2156" w:rsidP="006C2156">
      <w:pPr>
        <w:ind w:left="-142"/>
        <w:jc w:val="both"/>
        <w:rPr>
          <w:rFonts w:cstheme="minorHAnsi"/>
          <w:b/>
          <w:sz w:val="20"/>
          <w:szCs w:val="20"/>
        </w:rPr>
      </w:pPr>
      <w:r w:rsidRPr="005C4548">
        <w:rPr>
          <w:rFonts w:cstheme="minorHAnsi"/>
          <w:sz w:val="20"/>
          <w:szCs w:val="20"/>
        </w:rPr>
        <w:t xml:space="preserve">  </w:t>
      </w:r>
      <w:r w:rsidR="003E09F2" w:rsidRPr="00C10E5F">
        <w:rPr>
          <w:rFonts w:cstheme="minorHAnsi"/>
          <w:b/>
          <w:sz w:val="20"/>
          <w:szCs w:val="20"/>
        </w:rPr>
        <w:t xml:space="preserve">ΕΒΔΟΜΑΔΑ </w:t>
      </w:r>
      <w:r w:rsidR="00C87DE4" w:rsidRPr="00C10E5F">
        <w:rPr>
          <w:rFonts w:cstheme="minorHAnsi"/>
          <w:b/>
          <w:sz w:val="20"/>
          <w:szCs w:val="20"/>
        </w:rPr>
        <w:t>11-15 ΦΕΒΡΟΥΑΡΙΟΥ 2019</w:t>
      </w:r>
    </w:p>
    <w:tbl>
      <w:tblPr>
        <w:tblStyle w:val="a3"/>
        <w:tblW w:w="9782" w:type="dxa"/>
        <w:tblInd w:w="-318" w:type="dxa"/>
        <w:tblLook w:val="04A0"/>
      </w:tblPr>
      <w:tblGrid>
        <w:gridCol w:w="946"/>
        <w:gridCol w:w="2363"/>
        <w:gridCol w:w="750"/>
        <w:gridCol w:w="1046"/>
        <w:gridCol w:w="2013"/>
        <w:gridCol w:w="2664"/>
      </w:tblGrid>
      <w:tr w:rsidR="003D7EF2" w:rsidRPr="005C4548" w:rsidTr="00F9642C">
        <w:trPr>
          <w:trHeight w:val="17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ΩΡΑ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ΔΕΥΤΕΡΑ 11-02-2019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ΕΞΑΜ.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ΑΙΘΟΥΣΑ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ΕΙΣΗΓΗΤΗΣ/ΕΠΟΠΤΗΣ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ΕΠΙΤΗΡΗΤΕΣ</w:t>
            </w:r>
          </w:p>
        </w:tc>
      </w:tr>
      <w:tr w:rsidR="00C87DE4" w:rsidRPr="005C4548" w:rsidTr="00F9642C">
        <w:trPr>
          <w:trHeight w:val="125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11-13</w:t>
            </w: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13-15</w:t>
            </w: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4" w:rsidRPr="00C10E5F" w:rsidRDefault="00C87DE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C10E5F">
              <w:rPr>
                <w:rFonts w:cstheme="minorHAnsi"/>
                <w:b/>
                <w:sz w:val="20"/>
                <w:szCs w:val="20"/>
              </w:rPr>
              <w:t>ΕΝΤΥΠΗ ΚΑΙ ΗΛΕΚΤΡΟΝΙΚΗ ΕΠΙΚΟΙΝΩΝΙΑ ΚΑΙ ΔΙΑΦΗΜΙΣΗ</w:t>
            </w:r>
          </w:p>
          <w:p w:rsidR="00C87DE4" w:rsidRPr="00C10E5F" w:rsidRDefault="00C87DE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C87DE4" w:rsidRPr="00C10E5F" w:rsidRDefault="00C10E5F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ΛΟΓΙΣΤΙΚΗ </w:t>
            </w:r>
            <w:r w:rsidR="00C87DE4" w:rsidRPr="00C10E5F">
              <w:rPr>
                <w:rFonts w:cstheme="minorHAnsi"/>
                <w:b/>
                <w:sz w:val="20"/>
                <w:szCs w:val="20"/>
              </w:rPr>
              <w:t>Ι</w:t>
            </w: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Γ</w:t>
            </w: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Α</w:t>
            </w: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Ι1</w:t>
            </w: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E09F2" w:rsidRDefault="003E09F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Ι2</w:t>
            </w: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ΣΑΚΕΛΛΑΡΗΣ</w:t>
            </w: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ΦΤΟΥΛΗ</w:t>
            </w: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ΦΤΟΥΛΗ-ΣΑΚΕΛΛΑΡΗΣ</w:t>
            </w:r>
          </w:p>
          <w:p w:rsidR="00C87DE4" w:rsidRPr="005C4548" w:rsidRDefault="00C87DE4" w:rsidP="00C87DE4">
            <w:pPr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 w:rsidP="00C87DE4">
            <w:pPr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 w:rsidP="00C87DE4">
            <w:pPr>
              <w:rPr>
                <w:rFonts w:cstheme="minorHAnsi"/>
                <w:sz w:val="20"/>
                <w:szCs w:val="20"/>
              </w:rPr>
            </w:pPr>
          </w:p>
          <w:p w:rsidR="006C2156" w:rsidRPr="005C4548" w:rsidRDefault="006C2156" w:rsidP="00C87DE4">
            <w:pPr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F1A66" w:rsidP="00C87DE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ΣΑΚΕΛΛΑΡΗΣ-</w:t>
            </w:r>
            <w:r w:rsidR="00C87DE4" w:rsidRPr="005C4548">
              <w:rPr>
                <w:rFonts w:cstheme="minorHAnsi"/>
                <w:sz w:val="20"/>
                <w:szCs w:val="20"/>
              </w:rPr>
              <w:t>ΦΤΟΥΛΗ</w:t>
            </w:r>
          </w:p>
        </w:tc>
      </w:tr>
      <w:tr w:rsidR="003D7EF2" w:rsidRPr="005C4548" w:rsidTr="00F9642C">
        <w:trPr>
          <w:trHeight w:val="17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ΩΡΑ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ΤΡΙΤΗ 12-02-2019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ΕΞΑΜ.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ΑΙΘΟΥΣΑ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ΕΙΣΗΓΗΤΗΣ/ΕΠΟΠΤΗΣ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ΕΠΙΤΗΡΗΤΕΣ</w:t>
            </w:r>
          </w:p>
        </w:tc>
      </w:tr>
      <w:tr w:rsidR="00C87DE4" w:rsidRPr="005C4548" w:rsidTr="00F9642C">
        <w:trPr>
          <w:trHeight w:val="128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11-13</w:t>
            </w: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B75F0C" w:rsidRPr="005C4548" w:rsidRDefault="00B75F0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13-15</w:t>
            </w: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4" w:rsidRPr="00C10E5F" w:rsidRDefault="00C87DE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C10E5F">
              <w:rPr>
                <w:rFonts w:cstheme="minorHAnsi"/>
                <w:b/>
                <w:sz w:val="20"/>
                <w:szCs w:val="20"/>
              </w:rPr>
              <w:t>ΘΕΣΜΙΚΟ ΠΛΑΙΣΙΟ</w:t>
            </w:r>
            <w:r w:rsidR="00B75F0C" w:rsidRPr="00C10E5F">
              <w:rPr>
                <w:rFonts w:cstheme="minorHAnsi"/>
                <w:b/>
                <w:sz w:val="20"/>
                <w:szCs w:val="20"/>
              </w:rPr>
              <w:t xml:space="preserve"> ΠΟΛΙΤΙΣΜΟΥ - ΤΟΥΡΙΣΜΟΥ</w:t>
            </w:r>
          </w:p>
          <w:p w:rsidR="00C87DE4" w:rsidRPr="00C10E5F" w:rsidRDefault="00C87DE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10E5F">
              <w:rPr>
                <w:rFonts w:cstheme="minorHAnsi"/>
                <w:b/>
                <w:sz w:val="20"/>
                <w:szCs w:val="20"/>
              </w:rPr>
              <w:t>ΔΗΜΟΣΙΕΣ ΣΧΕΣΕΙΣ ΚΑΙ ΔΙΑΧΕΙΡΙΣΗ ΚΡΙΣΕΩΝ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4" w:rsidRPr="005C4548" w:rsidRDefault="006C2156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Γ</w:t>
            </w: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B75F0C" w:rsidRPr="005C4548" w:rsidRDefault="00B75F0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Ε</w:t>
            </w: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Ι1</w:t>
            </w: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B75F0C" w:rsidRPr="005C4548" w:rsidRDefault="00B75F0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Ι2</w:t>
            </w: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ΝΤΟΥΡΜΑΣ</w:t>
            </w: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5C4548" w:rsidRPr="005C4548" w:rsidRDefault="005C454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ΝΤΟΥΡΜΑΣ</w:t>
            </w: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4" w:rsidRPr="005C4548" w:rsidRDefault="006C2156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ΦΤΟΥΛΗ-</w:t>
            </w:r>
            <w:r w:rsidR="00C87DE4" w:rsidRPr="005C4548">
              <w:rPr>
                <w:rFonts w:cstheme="minorHAnsi"/>
                <w:sz w:val="20"/>
                <w:szCs w:val="20"/>
              </w:rPr>
              <w:t>ΝΤΟΥΡΜΑΣ</w:t>
            </w: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10E5F" w:rsidRDefault="00C10E5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6C2156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ΦΤΟΥΛΗ-</w:t>
            </w:r>
            <w:r w:rsidR="00C87DE4" w:rsidRPr="005C4548">
              <w:rPr>
                <w:rFonts w:cstheme="minorHAnsi"/>
                <w:sz w:val="20"/>
                <w:szCs w:val="20"/>
              </w:rPr>
              <w:t>ΝΤΟΥΡΜΑΣ</w:t>
            </w:r>
          </w:p>
        </w:tc>
      </w:tr>
      <w:tr w:rsidR="003D7EF2" w:rsidRPr="005C4548" w:rsidTr="00F9642C">
        <w:trPr>
          <w:trHeight w:val="29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ΩΡΑ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ΤΕΤΑΡΤΗ 13-02-2019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ΕΞΑΜ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ΑΙΘΟΥΣΑ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ΕΙΣΗΓΗΤΗΣ/ΕΠΟΠΤΗΣ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ΕΠΙΤΗΡΗΤΕΣ</w:t>
            </w:r>
          </w:p>
        </w:tc>
      </w:tr>
      <w:tr w:rsidR="003D7EF2" w:rsidRPr="005C4548" w:rsidTr="00F9642C">
        <w:trPr>
          <w:trHeight w:val="29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11-13</w:t>
            </w: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6C2156" w:rsidRPr="005C4548" w:rsidRDefault="006C2156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B75F0C" w:rsidRPr="005C4548" w:rsidRDefault="00B75F0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13-15</w:t>
            </w: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15-17</w:t>
            </w: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7DE4" w:rsidRPr="00C10E5F" w:rsidRDefault="006C2156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C10E5F">
              <w:rPr>
                <w:rFonts w:cstheme="minorHAnsi"/>
                <w:b/>
                <w:sz w:val="20"/>
                <w:szCs w:val="20"/>
              </w:rPr>
              <w:t xml:space="preserve">ΧΡΗΜΑΤΟΚΟΙΚΟΝΟΜΙΚΗ  ΔΙΟΙΚΗΣΗ </w:t>
            </w:r>
            <w:r w:rsidR="00C87DE4" w:rsidRPr="00C10E5F">
              <w:rPr>
                <w:rFonts w:cstheme="minorHAnsi"/>
                <w:b/>
                <w:sz w:val="20"/>
                <w:szCs w:val="20"/>
              </w:rPr>
              <w:t>ΠΟΛΙΤΙΣΤΙΚΩΝ ΚΑΙ ΤΟΥΡΙΣΤΙΚΩΝ ΜΟΝΑΔΩΝ</w:t>
            </w:r>
          </w:p>
          <w:p w:rsidR="00C87DE4" w:rsidRPr="00C10E5F" w:rsidRDefault="00C87DE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C87DE4" w:rsidRPr="00C10E5F" w:rsidRDefault="00C87DE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C10E5F">
              <w:rPr>
                <w:rFonts w:cstheme="minorHAnsi"/>
                <w:b/>
                <w:sz w:val="20"/>
                <w:szCs w:val="20"/>
              </w:rPr>
              <w:t>ΑΝΑΠΤΥΞΗ ΤΟΥΡΙΣΤΙΚΩΝ ΠΡΟΟΡΙΣΜΩΝ</w:t>
            </w:r>
          </w:p>
          <w:p w:rsidR="00C87DE4" w:rsidRPr="00C10E5F" w:rsidRDefault="00C87DE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C87DE4" w:rsidRPr="00C10E5F" w:rsidRDefault="00C87DE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C10E5F">
              <w:rPr>
                <w:rFonts w:cstheme="minorHAnsi"/>
                <w:b/>
                <w:sz w:val="20"/>
                <w:szCs w:val="20"/>
              </w:rPr>
              <w:t>ΕΦΑΡΜΟΣΜΕΝΗ ΔΙΟΙΚΗΤΙΚΗ ΚΑΙ ΣΥΣΤΗΜΑΤΑ ΔΙΑΧΕΙΡΙΣΗΣ ΠΕΛΑΤΩΝ</w:t>
            </w:r>
          </w:p>
          <w:p w:rsidR="003E09F2" w:rsidRPr="00C10E5F" w:rsidRDefault="003E09F2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Γ</w:t>
            </w: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B75F0C" w:rsidRPr="005C4548" w:rsidRDefault="00B75F0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B75F0C" w:rsidRPr="005C4548" w:rsidRDefault="00B75F0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5C4548" w:rsidRPr="005C4548" w:rsidRDefault="005C454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Ζ</w:t>
            </w: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Ε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Ι1</w:t>
            </w: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B75F0C" w:rsidRPr="005C4548" w:rsidRDefault="00B75F0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B75F0C" w:rsidRPr="005C4548" w:rsidRDefault="00B75F0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B75F0C" w:rsidRPr="005C4548" w:rsidRDefault="00B75F0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Ι2</w:t>
            </w: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3D7EF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Ι3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ΝΤΟΥΡΜΑΣ</w:t>
            </w: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6C2156" w:rsidRPr="005C4548" w:rsidRDefault="006C2156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ΓΙΑΛΙΤΑΚΗ</w:t>
            </w: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ΓΙΑΛΙΤΑΚΗ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ΝΤΟΥΡΜΑΣ-ΓΙΑΛΙΤΑΚΗ</w:t>
            </w: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6C2156" w:rsidRPr="005C4548" w:rsidRDefault="006C2156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B75F0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ΝΤΟΥΡΜΑΣ-</w:t>
            </w:r>
            <w:r w:rsidR="00C87DE4" w:rsidRPr="005C4548">
              <w:rPr>
                <w:rFonts w:cstheme="minorHAnsi"/>
                <w:sz w:val="20"/>
                <w:szCs w:val="20"/>
              </w:rPr>
              <w:t>ΓΙΑΛΙΤΑΚΗ</w:t>
            </w: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E09F2" w:rsidRDefault="003E09F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E09F2" w:rsidRDefault="003E09F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B75F0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ΝΤΟΥΡΜΑΣ-</w:t>
            </w:r>
            <w:r w:rsidR="00C87DE4" w:rsidRPr="005C4548">
              <w:rPr>
                <w:rFonts w:cstheme="minorHAnsi"/>
                <w:sz w:val="20"/>
                <w:szCs w:val="20"/>
              </w:rPr>
              <w:t>ΓΙΑΛΙΤΑΚΗ</w:t>
            </w:r>
          </w:p>
        </w:tc>
      </w:tr>
      <w:tr w:rsidR="003D7EF2" w:rsidRPr="005C4548" w:rsidTr="00F9642C">
        <w:trPr>
          <w:trHeight w:val="29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ΩΡΑ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ΠΕΜΠΤΗ 14-02-2019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ΕΞΑΜ.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ΑΙΘΟΥΣΑ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ΕΙΣΗΓΗΤΗΣ/ΕΠΟΠΤΗΣ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ΕΠΙΤΗΡΗΤΕΣ</w:t>
            </w:r>
          </w:p>
        </w:tc>
      </w:tr>
      <w:tr w:rsidR="003D7EF2" w:rsidRPr="005C4548" w:rsidTr="00F9642C">
        <w:trPr>
          <w:trHeight w:val="29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11-13</w:t>
            </w: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7DE4" w:rsidRPr="00C10E5F" w:rsidRDefault="00C87DE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C10E5F">
              <w:rPr>
                <w:rFonts w:cstheme="minorHAnsi"/>
                <w:b/>
                <w:sz w:val="20"/>
                <w:szCs w:val="20"/>
              </w:rPr>
              <w:t>ΟΙΚΟΝΟΜΙΚΗ ΠΟΛΙΤΙΣΜΟΥ ΚΑΙ ΠΟΛΙΤΙΣΤΙΚΩΝ ΜΟΝΑΔΩΝ</w:t>
            </w:r>
          </w:p>
          <w:p w:rsidR="003E09F2" w:rsidRPr="005C4548" w:rsidRDefault="003E09F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Ε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7DE4" w:rsidRPr="005C4548" w:rsidRDefault="003D7EF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Ι1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ΓΙΑΛΙΤΑΚΗ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ΓΙΑΛΙΤΑΚΗ</w:t>
            </w:r>
            <w:r w:rsidR="00B75F0C" w:rsidRPr="005C4548">
              <w:rPr>
                <w:rFonts w:cstheme="minorHAnsi"/>
                <w:sz w:val="20"/>
                <w:szCs w:val="20"/>
              </w:rPr>
              <w:t>-</w:t>
            </w:r>
            <w:r w:rsidR="003D7EF2" w:rsidRPr="005C4548">
              <w:rPr>
                <w:rFonts w:cstheme="minorHAnsi"/>
                <w:sz w:val="20"/>
                <w:szCs w:val="20"/>
              </w:rPr>
              <w:t>ΚΑΡΠΕΤΑ</w:t>
            </w:r>
          </w:p>
        </w:tc>
      </w:tr>
    </w:tbl>
    <w:p w:rsidR="003E09F2" w:rsidRDefault="003E09F2" w:rsidP="00C87DE4">
      <w:pPr>
        <w:tabs>
          <w:tab w:val="left" w:pos="3315"/>
        </w:tabs>
        <w:rPr>
          <w:rFonts w:cstheme="minorHAnsi"/>
          <w:sz w:val="20"/>
          <w:szCs w:val="20"/>
        </w:rPr>
      </w:pPr>
    </w:p>
    <w:p w:rsidR="0072300E" w:rsidRDefault="0072300E" w:rsidP="00C87DE4">
      <w:pPr>
        <w:tabs>
          <w:tab w:val="left" w:pos="3315"/>
        </w:tabs>
        <w:rPr>
          <w:rFonts w:cstheme="minorHAnsi"/>
          <w:sz w:val="20"/>
          <w:szCs w:val="20"/>
        </w:rPr>
      </w:pPr>
    </w:p>
    <w:p w:rsidR="0072300E" w:rsidRDefault="0072300E" w:rsidP="00C87DE4">
      <w:pPr>
        <w:tabs>
          <w:tab w:val="left" w:pos="3315"/>
        </w:tabs>
        <w:rPr>
          <w:rFonts w:cstheme="minorHAnsi"/>
          <w:sz w:val="20"/>
          <w:szCs w:val="20"/>
        </w:rPr>
      </w:pPr>
    </w:p>
    <w:p w:rsidR="0072300E" w:rsidRDefault="0072300E" w:rsidP="00C87DE4">
      <w:pPr>
        <w:tabs>
          <w:tab w:val="left" w:pos="3315"/>
        </w:tabs>
        <w:rPr>
          <w:rFonts w:cstheme="minorHAnsi"/>
          <w:sz w:val="20"/>
          <w:szCs w:val="20"/>
        </w:rPr>
      </w:pPr>
    </w:p>
    <w:p w:rsidR="0072300E" w:rsidRDefault="0072300E" w:rsidP="00C87DE4">
      <w:pPr>
        <w:tabs>
          <w:tab w:val="left" w:pos="3315"/>
        </w:tabs>
        <w:rPr>
          <w:rFonts w:cstheme="minorHAnsi"/>
          <w:sz w:val="20"/>
          <w:szCs w:val="20"/>
        </w:rPr>
      </w:pPr>
    </w:p>
    <w:p w:rsidR="0072300E" w:rsidRDefault="0072300E" w:rsidP="00C87DE4">
      <w:pPr>
        <w:tabs>
          <w:tab w:val="left" w:pos="3315"/>
        </w:tabs>
        <w:rPr>
          <w:rFonts w:cstheme="minorHAnsi"/>
          <w:sz w:val="20"/>
          <w:szCs w:val="20"/>
        </w:rPr>
      </w:pPr>
    </w:p>
    <w:p w:rsidR="003E09F2" w:rsidRDefault="003E09F2" w:rsidP="00C87DE4">
      <w:pPr>
        <w:tabs>
          <w:tab w:val="left" w:pos="3315"/>
        </w:tabs>
        <w:rPr>
          <w:rFonts w:cstheme="minorHAnsi"/>
          <w:sz w:val="20"/>
          <w:szCs w:val="20"/>
        </w:rPr>
      </w:pPr>
    </w:p>
    <w:p w:rsidR="00C87DE4" w:rsidRPr="00C10E5F" w:rsidRDefault="006C2156" w:rsidP="00C87DE4">
      <w:pPr>
        <w:tabs>
          <w:tab w:val="left" w:pos="3315"/>
        </w:tabs>
        <w:rPr>
          <w:rFonts w:cstheme="minorHAnsi"/>
          <w:b/>
          <w:sz w:val="20"/>
          <w:szCs w:val="20"/>
        </w:rPr>
      </w:pPr>
      <w:r w:rsidRPr="00C10E5F">
        <w:rPr>
          <w:rFonts w:cstheme="minorHAnsi"/>
          <w:b/>
          <w:sz w:val="20"/>
          <w:szCs w:val="20"/>
        </w:rPr>
        <w:lastRenderedPageBreak/>
        <w:t xml:space="preserve">ΕΒΔΟΜΑΔΑ </w:t>
      </w:r>
      <w:r w:rsidR="00C87DE4" w:rsidRPr="00C10E5F">
        <w:rPr>
          <w:rFonts w:cstheme="minorHAnsi"/>
          <w:b/>
          <w:sz w:val="20"/>
          <w:szCs w:val="20"/>
        </w:rPr>
        <w:t xml:space="preserve"> 18-21 ΦΕΒΡΟΥΑΡΙΟΥ 2019</w:t>
      </w:r>
    </w:p>
    <w:tbl>
      <w:tblPr>
        <w:tblStyle w:val="a3"/>
        <w:tblW w:w="9782" w:type="dxa"/>
        <w:tblInd w:w="-318" w:type="dxa"/>
        <w:tblLayout w:type="fixed"/>
        <w:tblLook w:val="04A0"/>
      </w:tblPr>
      <w:tblGrid>
        <w:gridCol w:w="1036"/>
        <w:gridCol w:w="2225"/>
        <w:gridCol w:w="709"/>
        <w:gridCol w:w="1134"/>
        <w:gridCol w:w="1985"/>
        <w:gridCol w:w="2693"/>
      </w:tblGrid>
      <w:tr w:rsidR="003E09F2" w:rsidRPr="005C4548" w:rsidTr="00F9642C">
        <w:trPr>
          <w:trHeight w:val="182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ΩΡΑ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ΔΕΥΤΕΡΑ 18-02-2019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ΕΞΑΜ.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ΑΙΘΟΥΣΑ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ΕΙΣΗΓΗΤΗΣ/ΕΠΟΠΤΗΣ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ΕΠΙΤΗΡΗΤΕΣ</w:t>
            </w:r>
          </w:p>
        </w:tc>
      </w:tr>
      <w:tr w:rsidR="003611C1" w:rsidRPr="005C4548" w:rsidTr="00F9642C">
        <w:trPr>
          <w:trHeight w:val="1472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11-13</w:t>
            </w: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13-15</w:t>
            </w: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15-17</w:t>
            </w: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17-19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C1" w:rsidRPr="00C10E5F" w:rsidRDefault="003611C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C10E5F">
              <w:rPr>
                <w:rFonts w:cstheme="minorHAnsi"/>
                <w:b/>
                <w:sz w:val="20"/>
                <w:szCs w:val="20"/>
              </w:rPr>
              <w:t>ΕΙΣΑΓΩΓΗ ΣΤΗΝ ΑΝΑΨΥΧΗ ΚΑΙ ΣΤΟΝ ΤΟΥΡΙΣΜΟ</w:t>
            </w:r>
          </w:p>
          <w:p w:rsidR="003611C1" w:rsidRPr="00C10E5F" w:rsidRDefault="003611C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3611C1" w:rsidRPr="00C10E5F" w:rsidRDefault="003611C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C10E5F">
              <w:rPr>
                <w:rFonts w:cstheme="minorHAnsi"/>
                <w:b/>
                <w:sz w:val="20"/>
                <w:szCs w:val="20"/>
              </w:rPr>
              <w:t>ΝΕΕΣ ΤΕΧΝΟΛΟΓΙΕΣ ΚΑΙ ΕΠΙΚΟΙΝΩΝΙΑ</w:t>
            </w:r>
          </w:p>
          <w:p w:rsidR="003611C1" w:rsidRPr="00C10E5F" w:rsidRDefault="003611C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3611C1" w:rsidRDefault="003611C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3611C1" w:rsidRPr="00C10E5F" w:rsidRDefault="003611C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C10E5F">
              <w:rPr>
                <w:rFonts w:cstheme="minorHAnsi"/>
                <w:b/>
                <w:sz w:val="20"/>
                <w:szCs w:val="20"/>
              </w:rPr>
              <w:t>ΜΑΡΚΕΤΙΝΓΚ ΥΠΗΡΕΣΙΩΝ ΠΟΛΙΤΙΣΜΟΥ ΤΟΥΡΙΣΜΟΥ</w:t>
            </w:r>
          </w:p>
          <w:p w:rsidR="003611C1" w:rsidRPr="00C10E5F" w:rsidRDefault="003611C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3611C1" w:rsidRPr="00C10E5F" w:rsidRDefault="003611C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3611C1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10E5F">
              <w:rPr>
                <w:rFonts w:cstheme="minorHAnsi"/>
                <w:b/>
                <w:sz w:val="20"/>
                <w:szCs w:val="20"/>
              </w:rPr>
              <w:t>ΕΠΙΚΟΙΝΩΝΙΑΚΕΣ ΠΟΛΙΤΙΚΕΣ ΣΥΓΧΡΟΝΩΝ ΠΟΛΙΤΙΣΤΙΚΩΝ ΜΟΝΑΔΩΝ</w:t>
            </w: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Α</w:t>
            </w: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Γ</w:t>
            </w: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Ε</w:t>
            </w: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C1" w:rsidRDefault="003611C1" w:rsidP="003620E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Ι1</w:t>
            </w:r>
          </w:p>
          <w:p w:rsidR="003611C1" w:rsidRDefault="003611C1" w:rsidP="003620E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Default="003611C1" w:rsidP="003620E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Default="003611C1" w:rsidP="003620E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Default="003611C1" w:rsidP="003620E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Ι2</w:t>
            </w:r>
          </w:p>
          <w:p w:rsidR="003611C1" w:rsidRDefault="003611C1" w:rsidP="003620E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Default="003611C1" w:rsidP="003620E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Default="003611C1" w:rsidP="003620E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Default="003611C1" w:rsidP="003620E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Ι3</w:t>
            </w:r>
          </w:p>
          <w:p w:rsidR="003611C1" w:rsidRDefault="003611C1" w:rsidP="003620E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Default="003611C1" w:rsidP="003620E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Default="003611C1" w:rsidP="003620E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Default="003611C1" w:rsidP="003620E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Default="003611C1" w:rsidP="003620E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 w:rsidP="003620E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Ι1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ΟΙΚΟΝΟΜΟΥ</w:t>
            </w: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ΣΕΡΕΜΕΤΗ</w:t>
            </w: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Σ</w:t>
            </w:r>
            <w:r w:rsidRPr="005C4548">
              <w:rPr>
                <w:rFonts w:cstheme="minorHAnsi"/>
                <w:sz w:val="20"/>
                <w:szCs w:val="20"/>
              </w:rPr>
              <w:t>ΕΡΕΜΕΤΗ</w:t>
            </w: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ΟΙΚΟΝΟΜΟΥ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C1" w:rsidRPr="005C4548" w:rsidRDefault="003611C1" w:rsidP="00A101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ΟΙΚΟΝΟΜΟΥ-</w:t>
            </w:r>
            <w:r w:rsidRPr="005C4548">
              <w:rPr>
                <w:rFonts w:cstheme="minorHAnsi"/>
                <w:sz w:val="20"/>
                <w:szCs w:val="20"/>
              </w:rPr>
              <w:t>ΣΕΡΕΜΕΤΗ-ΚΟΛΟΒΟΥ</w:t>
            </w:r>
          </w:p>
          <w:p w:rsidR="003611C1" w:rsidRPr="005C4548" w:rsidRDefault="003611C1" w:rsidP="00A10172">
            <w:pPr>
              <w:rPr>
                <w:rFonts w:cstheme="minorHAnsi"/>
                <w:sz w:val="20"/>
                <w:szCs w:val="20"/>
              </w:rPr>
            </w:pPr>
          </w:p>
          <w:p w:rsidR="003611C1" w:rsidRDefault="003611C1" w:rsidP="00A10172">
            <w:pPr>
              <w:rPr>
                <w:rFonts w:cstheme="minorHAnsi"/>
                <w:sz w:val="20"/>
                <w:szCs w:val="20"/>
              </w:rPr>
            </w:pPr>
          </w:p>
          <w:p w:rsidR="003611C1" w:rsidRDefault="003611C1" w:rsidP="00A101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ΣΕΡΕΜΕΤΗ</w:t>
            </w:r>
            <w:r w:rsidRPr="005C4548">
              <w:rPr>
                <w:rFonts w:cstheme="minorHAnsi"/>
                <w:sz w:val="20"/>
                <w:szCs w:val="20"/>
              </w:rPr>
              <w:t>-ΟΙΚΟΝΟΜΟΥ- ΚΟΛΟΒΟΥ</w:t>
            </w:r>
          </w:p>
          <w:p w:rsidR="003611C1" w:rsidRPr="005C4548" w:rsidRDefault="003611C1" w:rsidP="00A10172">
            <w:pPr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 w:rsidP="00A10172">
            <w:pPr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 w:rsidP="00A101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ΣΕΡΕΜΕΤΗ-</w:t>
            </w:r>
            <w:r w:rsidRPr="005C4548">
              <w:rPr>
                <w:rFonts w:cstheme="minorHAnsi"/>
                <w:sz w:val="20"/>
                <w:szCs w:val="20"/>
              </w:rPr>
              <w:t>ΟΙΚΟΝΟΜΟΥ</w:t>
            </w:r>
          </w:p>
          <w:p w:rsidR="003611C1" w:rsidRPr="005C4548" w:rsidRDefault="003611C1" w:rsidP="00A10172">
            <w:pPr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 w:rsidP="00A10172">
            <w:pPr>
              <w:rPr>
                <w:rFonts w:cstheme="minorHAnsi"/>
                <w:sz w:val="20"/>
                <w:szCs w:val="20"/>
              </w:rPr>
            </w:pPr>
          </w:p>
          <w:p w:rsidR="003611C1" w:rsidRDefault="003611C1" w:rsidP="00A10172">
            <w:pPr>
              <w:rPr>
                <w:rFonts w:cstheme="minorHAnsi"/>
                <w:sz w:val="20"/>
                <w:szCs w:val="20"/>
              </w:rPr>
            </w:pPr>
          </w:p>
          <w:p w:rsidR="003611C1" w:rsidRDefault="003611C1" w:rsidP="00A10172">
            <w:pPr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 w:rsidP="00A10172">
            <w:pPr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ΟΙΚΟΝΟΜΟΥ-ΣΕΡΕΜΕΤΗ</w:t>
            </w:r>
          </w:p>
        </w:tc>
      </w:tr>
      <w:tr w:rsidR="003611C1" w:rsidRPr="005C4548" w:rsidTr="00F9642C">
        <w:trPr>
          <w:trHeight w:val="182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ΩΡΑ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ΤΡΙΤΗ 19-02-2019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ΕΞΑΜ.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ΑΙΘΟΥΣΑ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ΕΙΣΗΓΗΤΗΣ/ΕΠΟΠΤΗΣ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ΕΠΙΤΗΡΗΤΕΣ</w:t>
            </w:r>
          </w:p>
        </w:tc>
      </w:tr>
      <w:tr w:rsidR="003611C1" w:rsidRPr="005C4548" w:rsidTr="00F9642C">
        <w:trPr>
          <w:trHeight w:val="423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11-13</w:t>
            </w: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13-15</w:t>
            </w: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15-17</w:t>
            </w: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C1" w:rsidRPr="00C10E5F" w:rsidRDefault="003611C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C10E5F">
              <w:rPr>
                <w:rFonts w:cstheme="minorHAnsi"/>
                <w:b/>
                <w:sz w:val="20"/>
                <w:szCs w:val="20"/>
              </w:rPr>
              <w:t>ΕΠΙΚΟΙΝΩΝΙΑ ΠΟΛΙΤΙΣΤΙΚΩΝ ΚΑΙ ΤΟΥΡΙΣΤΙΚΩΝ ΜΟΝΑΔΩΝ</w:t>
            </w:r>
          </w:p>
          <w:p w:rsidR="003611C1" w:rsidRPr="00C10E5F" w:rsidRDefault="003611C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3611C1" w:rsidRPr="00C10E5F" w:rsidRDefault="003611C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C10E5F">
              <w:rPr>
                <w:rFonts w:cstheme="minorHAnsi"/>
                <w:b/>
                <w:sz w:val="20"/>
                <w:szCs w:val="20"/>
              </w:rPr>
              <w:t>ΜΟΥΣΕΙΟΛΟΓΙΑ Ι</w:t>
            </w:r>
          </w:p>
          <w:p w:rsidR="003611C1" w:rsidRPr="00C10E5F" w:rsidRDefault="003611C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3611C1" w:rsidRPr="00C10E5F" w:rsidRDefault="003611C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10E5F">
              <w:rPr>
                <w:rFonts w:cstheme="minorHAnsi"/>
                <w:b/>
                <w:sz w:val="20"/>
                <w:szCs w:val="20"/>
              </w:rPr>
              <w:t>ΜΟΥΣΕΙΟΛΟΓΙΑ ΙΙ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Α</w:t>
            </w: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Ε</w:t>
            </w: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C1" w:rsidRDefault="003611C1" w:rsidP="001C28D7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Ι1</w:t>
            </w:r>
          </w:p>
          <w:p w:rsidR="003611C1" w:rsidRDefault="003611C1" w:rsidP="001C28D7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Default="003611C1" w:rsidP="001C28D7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Default="003611C1" w:rsidP="001C28D7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Default="003611C1" w:rsidP="001C28D7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Default="003611C1" w:rsidP="001C28D7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Ι2</w:t>
            </w:r>
          </w:p>
          <w:p w:rsidR="003611C1" w:rsidRDefault="003611C1" w:rsidP="001C28D7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Default="003611C1" w:rsidP="001C28D7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 w:rsidP="001C28D7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Ι3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ΚΟΛΟΒΟΥ</w:t>
            </w: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ΠΑΠΑΓΕΩΡΓΙΟΥ</w:t>
            </w: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ΠΑΠΑΓΕΩΡΓΙΟΥ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C1" w:rsidRPr="005C4548" w:rsidRDefault="00B77970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ΚΟΛΟΒΟΥ-ΠΑΠΑΓΕΩΡΓΙΟΥ</w:t>
            </w:r>
            <w:r w:rsidR="003611C1" w:rsidRPr="005C4548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3611C1" w:rsidRPr="005C4548" w:rsidRDefault="003611C1" w:rsidP="00A10172">
            <w:pPr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 w:rsidP="00A10172">
            <w:pPr>
              <w:rPr>
                <w:rFonts w:cstheme="minorHAnsi"/>
                <w:sz w:val="20"/>
                <w:szCs w:val="20"/>
              </w:rPr>
            </w:pPr>
          </w:p>
          <w:p w:rsidR="003611C1" w:rsidRDefault="003611C1" w:rsidP="00A10172">
            <w:pPr>
              <w:rPr>
                <w:rFonts w:cstheme="minorHAnsi"/>
                <w:sz w:val="20"/>
                <w:szCs w:val="20"/>
              </w:rPr>
            </w:pPr>
          </w:p>
          <w:p w:rsidR="003611C1" w:rsidRPr="00F9642C" w:rsidRDefault="00B77970" w:rsidP="00A101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ΠΑΠΑΓΕΩΡΓΙΟΥ-ΚΟΛΟΒΟΥ</w:t>
            </w:r>
          </w:p>
          <w:p w:rsidR="003611C1" w:rsidRPr="005C4548" w:rsidRDefault="003611C1" w:rsidP="00A10172">
            <w:pPr>
              <w:rPr>
                <w:rFonts w:cstheme="minorHAnsi"/>
                <w:sz w:val="20"/>
                <w:szCs w:val="20"/>
              </w:rPr>
            </w:pPr>
          </w:p>
          <w:p w:rsidR="003611C1" w:rsidRDefault="003611C1" w:rsidP="00A10172">
            <w:pPr>
              <w:rPr>
                <w:rFonts w:cstheme="minorHAnsi"/>
                <w:sz w:val="20"/>
                <w:szCs w:val="20"/>
              </w:rPr>
            </w:pPr>
          </w:p>
          <w:p w:rsidR="003611C1" w:rsidRDefault="003611C1" w:rsidP="00A1017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ΠΑΠΑΓΕΩΡΓΙΟΥ-</w:t>
            </w:r>
            <w:r w:rsidRPr="005C4548">
              <w:rPr>
                <w:rFonts w:cstheme="minorHAnsi"/>
                <w:sz w:val="20"/>
                <w:szCs w:val="20"/>
              </w:rPr>
              <w:t>ΚΟΛΟΒΟΥ</w:t>
            </w:r>
          </w:p>
          <w:p w:rsidR="003611C1" w:rsidRPr="005C4548" w:rsidRDefault="003611C1" w:rsidP="00A1017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611C1" w:rsidRPr="005C4548" w:rsidTr="00F9642C">
        <w:trPr>
          <w:trHeight w:val="182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ΩΡΑ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ΤΕΤΑΡΤΗ 20-02-2019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ΕΞΑΜ.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ΑΙΘΟΥΣΑ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ΕΙΣΗΓΗΤΗΣ/ΕΠΟΠΤΗΣ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ΕΠΙΤΗΡΗΤΕΣ</w:t>
            </w:r>
          </w:p>
        </w:tc>
      </w:tr>
      <w:tr w:rsidR="003611C1" w:rsidRPr="005C4548" w:rsidTr="00F9642C">
        <w:trPr>
          <w:trHeight w:val="416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11-13</w:t>
            </w: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13-15</w:t>
            </w: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15-17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C1" w:rsidRPr="00C10E5F" w:rsidRDefault="003611C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C10E5F">
              <w:rPr>
                <w:rFonts w:cstheme="minorHAnsi"/>
                <w:b/>
                <w:sz w:val="20"/>
                <w:szCs w:val="20"/>
              </w:rPr>
              <w:t>ΤΟΥΡΙΣΤΙΚΗ ΚΑΙ ΠΟΛΙΤΙΣΤΙΚΗ ΓΕΩΓΡΑΦΙΑ</w:t>
            </w:r>
          </w:p>
          <w:p w:rsidR="003611C1" w:rsidRPr="00C10E5F" w:rsidRDefault="003611C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3611C1" w:rsidRPr="00C10E5F" w:rsidRDefault="003611C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C10E5F">
              <w:rPr>
                <w:rFonts w:cstheme="minorHAnsi"/>
                <w:b/>
                <w:sz w:val="20"/>
                <w:szCs w:val="20"/>
              </w:rPr>
              <w:t>ΠΛΗΡΟΦΟΡΙΑΚΑ ΣΥΣΤΗΜΑΤΑ ΔΙΟΙΚΗΣΗΣ ΕΠΙΧΕΙΡΗΣΕΩΝ ΦΙΛΟΞΑΝΙΑΣ</w:t>
            </w:r>
          </w:p>
          <w:p w:rsidR="003611C1" w:rsidRPr="00C10E5F" w:rsidRDefault="003611C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3611C1" w:rsidRDefault="003611C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C10E5F">
              <w:rPr>
                <w:rFonts w:cstheme="minorHAnsi"/>
                <w:b/>
                <w:sz w:val="20"/>
                <w:szCs w:val="20"/>
              </w:rPr>
              <w:t>ΔΙΟΙΚΗΣΗ ΕΠΙΧΕΙΡΗΣΕΩΝ ΚΑΙ ΑΝΘΡΩΠΙΝΩΝ ΠΟΡΩΝ</w:t>
            </w:r>
          </w:p>
          <w:p w:rsidR="003611C1" w:rsidRDefault="003611C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3611C1" w:rsidRDefault="003611C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3611C1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8C5F50" w:rsidRDefault="008C5F50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Γ</w:t>
            </w: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Ζ</w:t>
            </w: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 w:rsidP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C1" w:rsidRDefault="003611C1" w:rsidP="001C28D7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Ι1</w:t>
            </w:r>
          </w:p>
          <w:p w:rsidR="003611C1" w:rsidRDefault="003611C1" w:rsidP="001C28D7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Default="003611C1" w:rsidP="001C28D7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Default="003611C1" w:rsidP="001C28D7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Default="003611C1" w:rsidP="001C28D7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Ι2</w:t>
            </w:r>
          </w:p>
          <w:p w:rsidR="003611C1" w:rsidRDefault="003611C1" w:rsidP="001C28D7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Default="003611C1" w:rsidP="001C28D7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Default="003611C1" w:rsidP="001C28D7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Default="003611C1" w:rsidP="001C28D7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 w:rsidP="001C28D7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Ι3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ΠΑΠΑΓΙΑΝΝΗΣ</w:t>
            </w: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ΠΑΠΑΓΙΑΝΝΗΣ</w:t>
            </w: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ΓΕΡΑΝΙΟΣ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ΠΑΠΑΓΙΑΝΝΗΣ-</w:t>
            </w:r>
            <w:r w:rsidRPr="005C4548">
              <w:rPr>
                <w:rFonts w:cstheme="minorHAnsi"/>
                <w:sz w:val="20"/>
                <w:szCs w:val="20"/>
              </w:rPr>
              <w:t>ΓΕΡΑΝΙΟΣ</w:t>
            </w: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ΠΑΠΑΓΙΑΝΝΗΣ-ΓΕΡΑΝΙΟΣ</w:t>
            </w: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ΠΑΠΑΓΙΑΝΝΗΣ</w:t>
            </w:r>
            <w:r w:rsidRPr="005C4548">
              <w:rPr>
                <w:rFonts w:cstheme="minorHAnsi"/>
                <w:sz w:val="20"/>
                <w:szCs w:val="20"/>
              </w:rPr>
              <w:t>-ΓΕΡΑΝΙΟΣ</w:t>
            </w:r>
          </w:p>
        </w:tc>
      </w:tr>
      <w:tr w:rsidR="003611C1" w:rsidRPr="005C4548" w:rsidTr="00F9642C">
        <w:trPr>
          <w:trHeight w:val="182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lastRenderedPageBreak/>
              <w:t>ΩΡΑ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ΠΕΜΠΤΗ 21-02-2019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ΕΞΑΜ.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 xml:space="preserve">ΑΙΘΟΥΣΑ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ΕΙΣΗΓΗΤΗΣ / ΕΠΟΠΤΗΣ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ΕΠΙΤΗΡΗΤΕΣ</w:t>
            </w:r>
          </w:p>
        </w:tc>
      </w:tr>
      <w:tr w:rsidR="003611C1" w:rsidRPr="005C4548" w:rsidTr="00F9642C">
        <w:trPr>
          <w:trHeight w:val="182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11-13</w:t>
            </w: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13-15</w:t>
            </w: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15-17</w:t>
            </w: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17-19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C1" w:rsidRPr="00C10E5F" w:rsidRDefault="003611C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C10E5F">
              <w:rPr>
                <w:rFonts w:cstheme="minorHAnsi"/>
                <w:b/>
                <w:sz w:val="20"/>
                <w:szCs w:val="20"/>
              </w:rPr>
              <w:t>ΠΟΙΟΤΗΤΑ ΥΠΗΡΕΣΙΩΝ ΜΟΝΑΔΩΝ ΦΙΛΟΞΕΝΙΑΣ ΚΑΙ ΠΟΛΙΤΙΣΜΟΥ</w:t>
            </w:r>
          </w:p>
          <w:p w:rsidR="003611C1" w:rsidRPr="00C10E5F" w:rsidRDefault="003611C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3611C1" w:rsidRPr="00C10E5F" w:rsidRDefault="003611C1" w:rsidP="00925658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3611C1" w:rsidRPr="00C10E5F" w:rsidRDefault="003611C1" w:rsidP="00925658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3611C1" w:rsidRPr="00C10E5F" w:rsidRDefault="003611C1" w:rsidP="00925658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3611C1" w:rsidRPr="00C10E5F" w:rsidRDefault="003611C1" w:rsidP="00925658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3611C1" w:rsidRPr="00C10E5F" w:rsidRDefault="003611C1" w:rsidP="00925658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C10E5F">
              <w:rPr>
                <w:rFonts w:cstheme="minorHAnsi"/>
                <w:b/>
                <w:sz w:val="20"/>
                <w:szCs w:val="20"/>
              </w:rPr>
              <w:t xml:space="preserve">ΑΡΧΕΣ  ΟΙΚΟΝΟΜΙΚΗΣ ΘΕΩΡΙΑΣ Ι </w:t>
            </w:r>
          </w:p>
          <w:p w:rsidR="003611C1" w:rsidRPr="00C10E5F" w:rsidRDefault="003611C1" w:rsidP="00925658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3611C1" w:rsidRPr="00C10E5F" w:rsidRDefault="003611C1" w:rsidP="00925658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3611C1" w:rsidRPr="00C10E5F" w:rsidRDefault="003611C1" w:rsidP="00925658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C10E5F">
              <w:rPr>
                <w:rFonts w:cstheme="minorHAnsi"/>
                <w:b/>
                <w:sz w:val="20"/>
                <w:szCs w:val="20"/>
              </w:rPr>
              <w:t>ΔΙΟΙΚΗΣΗ ΛΕΙΤΟΥΡΓΙΩΝ ΕΠΙΧΕΙΡΗΣΕΩΝ ΦΙΛΟΞΕΝΙΑΣ</w:t>
            </w: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Ζ</w:t>
            </w: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Default="003611C1" w:rsidP="0092565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Default="003611C1" w:rsidP="0092565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Default="003611C1" w:rsidP="0092565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 w:rsidP="0092565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 xml:space="preserve">Α </w:t>
            </w:r>
          </w:p>
          <w:p w:rsidR="003611C1" w:rsidRPr="005C4548" w:rsidRDefault="003611C1" w:rsidP="0092565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 w:rsidP="0092565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 w:rsidP="0092565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 w:rsidP="0092565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Ε</w:t>
            </w: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C1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Ι1</w:t>
            </w:r>
          </w:p>
          <w:p w:rsidR="003611C1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Ι2</w:t>
            </w:r>
          </w:p>
          <w:p w:rsidR="003611C1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Ι3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C1" w:rsidRPr="005C4548" w:rsidRDefault="00F2464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ΠΑΠΑΓΙΑΝΝΗΣ</w:t>
            </w: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Default="003611C1" w:rsidP="0092565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Default="003611C1" w:rsidP="0092565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Default="003611C1" w:rsidP="0092565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 w:rsidP="0092565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 xml:space="preserve">ΤΣΑΡΑ </w:t>
            </w:r>
          </w:p>
          <w:p w:rsidR="003611C1" w:rsidRPr="005C4548" w:rsidRDefault="003611C1" w:rsidP="0092565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 w:rsidP="0092565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 w:rsidP="0092565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 w:rsidP="0092565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ΟΙΚΟΝΟΜΟΥ</w:t>
            </w:r>
          </w:p>
          <w:p w:rsidR="003611C1" w:rsidRPr="005C4548" w:rsidRDefault="003611C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C1" w:rsidRPr="005C4548" w:rsidRDefault="00F24648" w:rsidP="00CB26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ΠΑΠΑΓΙΑΝΝΗΣ</w:t>
            </w:r>
            <w:r w:rsidR="003611C1">
              <w:rPr>
                <w:rFonts w:cstheme="minorHAnsi"/>
                <w:sz w:val="20"/>
                <w:szCs w:val="20"/>
              </w:rPr>
              <w:t>-</w:t>
            </w:r>
            <w:r w:rsidR="003611C1" w:rsidRPr="005C4548">
              <w:rPr>
                <w:rFonts w:cstheme="minorHAnsi"/>
                <w:sz w:val="20"/>
                <w:szCs w:val="20"/>
              </w:rPr>
              <w:t>ΤΣΑΡΑ</w:t>
            </w:r>
          </w:p>
          <w:p w:rsidR="003611C1" w:rsidRPr="005C4548" w:rsidRDefault="003611C1" w:rsidP="00CB26F3">
            <w:pPr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 w:rsidP="00CB26F3">
            <w:pPr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 w:rsidP="00CB26F3">
            <w:pPr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 w:rsidP="00CB26F3">
            <w:pPr>
              <w:rPr>
                <w:rFonts w:cstheme="minorHAnsi"/>
                <w:sz w:val="20"/>
                <w:szCs w:val="20"/>
              </w:rPr>
            </w:pPr>
          </w:p>
          <w:p w:rsidR="003611C1" w:rsidRDefault="003611C1" w:rsidP="00CB26F3">
            <w:pPr>
              <w:rPr>
                <w:rFonts w:cstheme="minorHAnsi"/>
                <w:sz w:val="20"/>
                <w:szCs w:val="20"/>
              </w:rPr>
            </w:pPr>
          </w:p>
          <w:p w:rsidR="003611C1" w:rsidRDefault="003611C1" w:rsidP="00CB26F3">
            <w:pPr>
              <w:rPr>
                <w:rFonts w:cstheme="minorHAnsi"/>
                <w:sz w:val="20"/>
                <w:szCs w:val="20"/>
              </w:rPr>
            </w:pPr>
          </w:p>
          <w:p w:rsidR="003611C1" w:rsidRDefault="003611C1" w:rsidP="00CB26F3">
            <w:pPr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 w:rsidP="00CB26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ΤΣΑΡΑ-</w:t>
            </w:r>
            <w:r w:rsidRPr="005C4548">
              <w:rPr>
                <w:rFonts w:cstheme="minorHAnsi"/>
                <w:sz w:val="20"/>
                <w:szCs w:val="20"/>
              </w:rPr>
              <w:t>ΠΑΠΑΓΙΑΝΝΗΣ</w:t>
            </w:r>
          </w:p>
          <w:p w:rsidR="003611C1" w:rsidRPr="005C4548" w:rsidRDefault="003611C1" w:rsidP="00CB26F3">
            <w:pPr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 w:rsidP="00925658">
            <w:pPr>
              <w:rPr>
                <w:rFonts w:cstheme="minorHAnsi"/>
                <w:sz w:val="20"/>
                <w:szCs w:val="20"/>
              </w:rPr>
            </w:pPr>
          </w:p>
          <w:p w:rsidR="003611C1" w:rsidRDefault="003611C1" w:rsidP="00925658">
            <w:pPr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 w:rsidP="0092565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ΟΙΚΟΝΟΜΟΥ-</w:t>
            </w:r>
            <w:r w:rsidRPr="005C4548">
              <w:rPr>
                <w:rFonts w:cstheme="minorHAnsi"/>
                <w:sz w:val="20"/>
                <w:szCs w:val="20"/>
              </w:rPr>
              <w:t>ΤΣΑΡΑ</w:t>
            </w:r>
          </w:p>
          <w:p w:rsidR="003611C1" w:rsidRPr="005C4548" w:rsidRDefault="003611C1" w:rsidP="00CB26F3">
            <w:pPr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 w:rsidP="00CB26F3">
            <w:pPr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 w:rsidP="00CB26F3">
            <w:pPr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 w:rsidP="00CB26F3">
            <w:pPr>
              <w:rPr>
                <w:rFonts w:cstheme="minorHAnsi"/>
                <w:sz w:val="20"/>
                <w:szCs w:val="20"/>
              </w:rPr>
            </w:pPr>
          </w:p>
          <w:p w:rsidR="003611C1" w:rsidRPr="005C4548" w:rsidRDefault="003611C1" w:rsidP="00CB26F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9642C" w:rsidRPr="005C4548" w:rsidTr="00CA1763">
        <w:trPr>
          <w:trHeight w:val="182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F9642C" w:rsidRPr="00F9642C" w:rsidRDefault="00F9642C" w:rsidP="003D716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F9642C">
              <w:rPr>
                <w:rFonts w:cstheme="minorHAnsi"/>
                <w:sz w:val="20"/>
                <w:szCs w:val="20"/>
              </w:rPr>
              <w:t xml:space="preserve">ΩΡΑ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F9642C" w:rsidRPr="00F9642C" w:rsidRDefault="00F5781C" w:rsidP="003D716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ΠΑΡΑΣΚΕΥΗ 22</w:t>
            </w:r>
            <w:r w:rsidR="00F9642C" w:rsidRPr="00F9642C">
              <w:rPr>
                <w:rFonts w:cstheme="minorHAnsi"/>
                <w:sz w:val="20"/>
                <w:szCs w:val="20"/>
              </w:rPr>
              <w:t>-02-2019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F9642C" w:rsidRPr="00F9642C" w:rsidRDefault="00F9642C" w:rsidP="003D716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F9642C">
              <w:rPr>
                <w:rFonts w:cstheme="minorHAnsi"/>
                <w:sz w:val="20"/>
                <w:szCs w:val="20"/>
              </w:rPr>
              <w:t>ΕΞΑΜ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F9642C" w:rsidRPr="00F9642C" w:rsidRDefault="00F9642C" w:rsidP="003D716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F9642C">
              <w:rPr>
                <w:rFonts w:cstheme="minorHAnsi"/>
                <w:sz w:val="20"/>
                <w:szCs w:val="20"/>
              </w:rPr>
              <w:t>ΑΙΘΟΥΣΑ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F9642C" w:rsidRPr="00F9642C" w:rsidRDefault="00F9642C" w:rsidP="003D716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F9642C">
              <w:rPr>
                <w:rFonts w:cstheme="minorHAnsi"/>
                <w:sz w:val="20"/>
                <w:szCs w:val="20"/>
              </w:rPr>
              <w:t>ΕΙΣΗΓΗΤΗΣ/ΕΠΟΠΤΗΣ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F9642C" w:rsidRPr="00F9642C" w:rsidRDefault="00F9642C" w:rsidP="003D716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F9642C">
              <w:rPr>
                <w:rFonts w:cstheme="minorHAnsi"/>
                <w:sz w:val="20"/>
                <w:szCs w:val="20"/>
              </w:rPr>
              <w:t>ΕΠΙΤΗΡΗΤΕΣ</w:t>
            </w:r>
          </w:p>
        </w:tc>
      </w:tr>
      <w:tr w:rsidR="00F9642C" w:rsidRPr="005C4548" w:rsidTr="00CA1763">
        <w:trPr>
          <w:trHeight w:val="182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2C" w:rsidRPr="005C4548" w:rsidRDefault="00F9642C" w:rsidP="00A37D4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11-13</w:t>
            </w:r>
          </w:p>
          <w:p w:rsidR="00F9642C" w:rsidRPr="005C4548" w:rsidRDefault="00F9642C" w:rsidP="00A37D4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F9642C" w:rsidRPr="005C4548" w:rsidRDefault="00F9642C" w:rsidP="00A37D4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13-15</w:t>
            </w:r>
          </w:p>
          <w:p w:rsidR="00F9642C" w:rsidRPr="005C4548" w:rsidRDefault="00F9642C" w:rsidP="00A37D4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F9642C" w:rsidRPr="005C4548" w:rsidRDefault="00F9642C" w:rsidP="00A37D4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F9642C" w:rsidRPr="005C4548" w:rsidRDefault="00F9642C" w:rsidP="00A37D4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15-17</w:t>
            </w:r>
          </w:p>
          <w:p w:rsidR="00F9642C" w:rsidRPr="005C4548" w:rsidRDefault="00F9642C" w:rsidP="00A37D4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2C" w:rsidRPr="00C10E5F" w:rsidRDefault="00F9642C" w:rsidP="00A37D42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C10E5F">
              <w:rPr>
                <w:rFonts w:cstheme="minorHAnsi"/>
                <w:b/>
                <w:sz w:val="20"/>
                <w:szCs w:val="20"/>
              </w:rPr>
              <w:t>ΜΟΥΣΕΙΟΠΑΙΔΑΓΩΓΙΚΗ</w:t>
            </w:r>
          </w:p>
          <w:p w:rsidR="00F9642C" w:rsidRPr="00C10E5F" w:rsidRDefault="00F9642C" w:rsidP="00A37D42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F9642C" w:rsidRPr="00C10E5F" w:rsidRDefault="00F9642C" w:rsidP="00A37D42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C10E5F">
              <w:rPr>
                <w:rFonts w:cstheme="minorHAnsi"/>
                <w:b/>
                <w:sz w:val="20"/>
                <w:szCs w:val="20"/>
              </w:rPr>
              <w:t>ΠΟΛΙΤΙΣΤΙΚΗ ΠΑΡΑΓΩΓΗ &amp; ΚΑΤΑΝΑΛΩΣΗ</w:t>
            </w:r>
          </w:p>
          <w:p w:rsidR="00F9642C" w:rsidRPr="00C10E5F" w:rsidRDefault="00F9642C" w:rsidP="00A37D42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F9642C" w:rsidRPr="005C4548" w:rsidRDefault="00F9642C" w:rsidP="00A37D4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10E5F">
              <w:rPr>
                <w:rFonts w:cstheme="minorHAnsi"/>
                <w:b/>
                <w:sz w:val="20"/>
                <w:szCs w:val="20"/>
              </w:rPr>
              <w:t>ΑΝΘΡΩΠΙΝΕΣ ΚΟΙΝΩΝΙΕΣ ΚΑΙ ΠΟΛΙΤΙΣΜΟΣ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2C" w:rsidRPr="005C4548" w:rsidRDefault="00F9642C" w:rsidP="00A37D4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Ζ</w:t>
            </w:r>
          </w:p>
          <w:p w:rsidR="00F9642C" w:rsidRPr="005C4548" w:rsidRDefault="00F9642C" w:rsidP="00A37D4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F9642C" w:rsidRPr="005C4548" w:rsidRDefault="00F9642C" w:rsidP="00A37D4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Γ</w:t>
            </w:r>
          </w:p>
          <w:p w:rsidR="00F9642C" w:rsidRPr="005C4548" w:rsidRDefault="00F9642C" w:rsidP="00A37D4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F9642C" w:rsidRPr="005C4548" w:rsidRDefault="00F9642C" w:rsidP="00A37D4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F9642C" w:rsidRPr="005C4548" w:rsidRDefault="00F9642C" w:rsidP="00A37D4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2C" w:rsidRPr="005C4548" w:rsidRDefault="00F9642C" w:rsidP="00A37D4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Ι1</w:t>
            </w:r>
          </w:p>
          <w:p w:rsidR="00F9642C" w:rsidRPr="005C4548" w:rsidRDefault="00F9642C" w:rsidP="00A37D4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F9642C" w:rsidRPr="005C4548" w:rsidRDefault="00F9642C" w:rsidP="00A37D4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Ι2</w:t>
            </w:r>
          </w:p>
          <w:p w:rsidR="00F9642C" w:rsidRPr="005C4548" w:rsidRDefault="00F9642C" w:rsidP="00A37D4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F9642C" w:rsidRPr="005C4548" w:rsidRDefault="00F9642C" w:rsidP="00A37D4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F9642C" w:rsidRPr="005C4548" w:rsidRDefault="00F9642C" w:rsidP="00A37D4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Ι3</w:t>
            </w:r>
          </w:p>
          <w:p w:rsidR="00F9642C" w:rsidRPr="005C4548" w:rsidRDefault="00F9642C" w:rsidP="00A37D4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2C" w:rsidRPr="005C4548" w:rsidRDefault="00F9642C" w:rsidP="00A37D4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ΜΠΑΛΑΝΤΙΝΑ</w:t>
            </w:r>
          </w:p>
          <w:p w:rsidR="00F9642C" w:rsidRPr="005C4548" w:rsidRDefault="00F9642C" w:rsidP="00A37D4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F9642C" w:rsidRPr="005C4548" w:rsidRDefault="00F9642C" w:rsidP="00A37D4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ΜΠΑΛΑΝΤΙΝΑ</w:t>
            </w:r>
          </w:p>
          <w:p w:rsidR="00F9642C" w:rsidRPr="005C4548" w:rsidRDefault="00F9642C" w:rsidP="00A37D4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F9642C" w:rsidRPr="005C4548" w:rsidRDefault="00F9642C" w:rsidP="00A37D4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F9642C" w:rsidRPr="005C4548" w:rsidRDefault="00F9642C" w:rsidP="00A37D4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ΜΠΑΛΑΝΤΙΝΑ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2C" w:rsidRPr="005C4548" w:rsidRDefault="00F9642C" w:rsidP="00A37D4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 xml:space="preserve">ΜΠΑΛΑΝΤΙΝΑ-ΚΑΡΠΕΤΑ </w:t>
            </w:r>
          </w:p>
          <w:p w:rsidR="00F9642C" w:rsidRPr="005C4548" w:rsidRDefault="00F9642C" w:rsidP="00A37D42">
            <w:pPr>
              <w:rPr>
                <w:rFonts w:cstheme="minorHAnsi"/>
                <w:sz w:val="20"/>
                <w:szCs w:val="20"/>
              </w:rPr>
            </w:pPr>
          </w:p>
          <w:p w:rsidR="00F9642C" w:rsidRPr="005C4548" w:rsidRDefault="00F9642C" w:rsidP="00A37D42">
            <w:pPr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ΜΠΑΛΑΝΤΙΝΑ-ΚΑΡΠΕΤΑ</w:t>
            </w:r>
          </w:p>
          <w:p w:rsidR="00F9642C" w:rsidRPr="005C4548" w:rsidRDefault="00F9642C" w:rsidP="00A37D42">
            <w:pPr>
              <w:rPr>
                <w:rFonts w:cstheme="minorHAnsi"/>
                <w:sz w:val="20"/>
                <w:szCs w:val="20"/>
              </w:rPr>
            </w:pPr>
          </w:p>
          <w:p w:rsidR="00F9642C" w:rsidRPr="005C4548" w:rsidRDefault="00F9642C" w:rsidP="00A37D42">
            <w:pPr>
              <w:rPr>
                <w:rFonts w:cstheme="minorHAnsi"/>
                <w:sz w:val="20"/>
                <w:szCs w:val="20"/>
              </w:rPr>
            </w:pPr>
          </w:p>
          <w:p w:rsidR="00F9642C" w:rsidRDefault="00F9642C" w:rsidP="00A37D42">
            <w:pPr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ΜΠΑΛΑΝΤΙΝΑ-ΚΑΡΠΕΤΑ</w:t>
            </w:r>
          </w:p>
          <w:p w:rsidR="00F9642C" w:rsidRPr="005C4548" w:rsidRDefault="00F9642C" w:rsidP="00A37D42">
            <w:pPr>
              <w:rPr>
                <w:rFonts w:cstheme="minorHAnsi"/>
                <w:sz w:val="20"/>
                <w:szCs w:val="20"/>
              </w:rPr>
            </w:pPr>
          </w:p>
          <w:p w:rsidR="00F9642C" w:rsidRPr="005C4548" w:rsidRDefault="00F9642C" w:rsidP="00A37D4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5C4548" w:rsidRDefault="005C4548" w:rsidP="00C87DE4">
      <w:pPr>
        <w:rPr>
          <w:rFonts w:cstheme="minorHAnsi"/>
          <w:sz w:val="20"/>
          <w:szCs w:val="20"/>
        </w:rPr>
      </w:pPr>
    </w:p>
    <w:p w:rsidR="005C4548" w:rsidRDefault="005C4548" w:rsidP="00C87DE4">
      <w:pPr>
        <w:rPr>
          <w:rFonts w:cstheme="minorHAnsi"/>
          <w:sz w:val="20"/>
          <w:szCs w:val="20"/>
        </w:rPr>
      </w:pPr>
    </w:p>
    <w:p w:rsidR="00271D22" w:rsidRPr="00271D22" w:rsidRDefault="00271D22" w:rsidP="003620EB">
      <w:pPr>
        <w:rPr>
          <w:rFonts w:cstheme="minorHAnsi"/>
          <w:b/>
          <w:sz w:val="20"/>
          <w:szCs w:val="20"/>
        </w:rPr>
      </w:pPr>
      <w:r w:rsidRPr="00271D22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cstheme="minorHAnsi"/>
          <w:sz w:val="20"/>
          <w:szCs w:val="20"/>
        </w:rPr>
        <w:t xml:space="preserve">          </w:t>
      </w:r>
      <w:r w:rsidRPr="00271D22">
        <w:rPr>
          <w:rFonts w:cstheme="minorHAnsi"/>
          <w:sz w:val="20"/>
          <w:szCs w:val="20"/>
        </w:rPr>
        <w:t xml:space="preserve"> </w:t>
      </w:r>
    </w:p>
    <w:p w:rsidR="00271D22" w:rsidRPr="00271D22" w:rsidRDefault="00271D22" w:rsidP="00271D22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271D22" w:rsidRDefault="00271D22" w:rsidP="00271D22">
      <w:pPr>
        <w:rPr>
          <w:rFonts w:cstheme="minorHAnsi"/>
          <w:b/>
          <w:sz w:val="16"/>
          <w:szCs w:val="16"/>
        </w:rPr>
      </w:pPr>
    </w:p>
    <w:p w:rsidR="00271D22" w:rsidRDefault="00271D22" w:rsidP="00271D22">
      <w:pPr>
        <w:rPr>
          <w:rFonts w:cstheme="minorHAnsi"/>
          <w:b/>
          <w:sz w:val="16"/>
          <w:szCs w:val="16"/>
        </w:rPr>
      </w:pPr>
    </w:p>
    <w:p w:rsidR="00271D22" w:rsidRPr="00B92B61" w:rsidRDefault="00271D22" w:rsidP="00271D22">
      <w:pPr>
        <w:rPr>
          <w:rFonts w:cstheme="minorHAnsi"/>
          <w:b/>
          <w:sz w:val="16"/>
          <w:szCs w:val="16"/>
        </w:rPr>
      </w:pPr>
      <w:r>
        <w:rPr>
          <w:rFonts w:cstheme="minorHAnsi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</w:p>
    <w:p w:rsidR="00C10E5F" w:rsidRDefault="00C10E5F" w:rsidP="00C87DE4">
      <w:pPr>
        <w:rPr>
          <w:rFonts w:cstheme="minorHAnsi"/>
          <w:sz w:val="20"/>
          <w:szCs w:val="20"/>
        </w:rPr>
      </w:pPr>
    </w:p>
    <w:p w:rsidR="00C10E5F" w:rsidRDefault="00C10E5F" w:rsidP="00C87DE4">
      <w:pPr>
        <w:rPr>
          <w:rFonts w:cstheme="minorHAnsi"/>
          <w:sz w:val="20"/>
          <w:szCs w:val="20"/>
        </w:rPr>
      </w:pPr>
    </w:p>
    <w:p w:rsidR="00C10E5F" w:rsidRDefault="00C10E5F" w:rsidP="00C87DE4">
      <w:pPr>
        <w:rPr>
          <w:rFonts w:cstheme="minorHAnsi"/>
          <w:sz w:val="20"/>
          <w:szCs w:val="20"/>
        </w:rPr>
      </w:pPr>
    </w:p>
    <w:p w:rsidR="00C10E5F" w:rsidRDefault="00C10E5F" w:rsidP="00C87DE4">
      <w:pPr>
        <w:rPr>
          <w:rFonts w:cstheme="minorHAnsi"/>
          <w:sz w:val="20"/>
          <w:szCs w:val="20"/>
        </w:rPr>
      </w:pPr>
    </w:p>
    <w:p w:rsidR="00C10E5F" w:rsidRDefault="00C10E5F" w:rsidP="00C87DE4">
      <w:pPr>
        <w:rPr>
          <w:rFonts w:cstheme="minorHAnsi"/>
          <w:sz w:val="20"/>
          <w:szCs w:val="20"/>
        </w:rPr>
      </w:pPr>
    </w:p>
    <w:p w:rsidR="00C10E5F" w:rsidRDefault="00C10E5F" w:rsidP="00C87DE4">
      <w:pPr>
        <w:rPr>
          <w:rFonts w:cstheme="minorHAnsi"/>
          <w:sz w:val="20"/>
          <w:szCs w:val="20"/>
        </w:rPr>
      </w:pPr>
    </w:p>
    <w:p w:rsidR="00C10E5F" w:rsidRDefault="00C10E5F" w:rsidP="00C87DE4">
      <w:pPr>
        <w:rPr>
          <w:rFonts w:cstheme="minorHAnsi"/>
          <w:sz w:val="20"/>
          <w:szCs w:val="20"/>
        </w:rPr>
      </w:pPr>
    </w:p>
    <w:p w:rsidR="00C10E5F" w:rsidRDefault="00C10E5F" w:rsidP="00C87DE4">
      <w:pPr>
        <w:rPr>
          <w:rFonts w:cstheme="minorHAnsi"/>
          <w:sz w:val="20"/>
          <w:szCs w:val="20"/>
        </w:rPr>
      </w:pPr>
    </w:p>
    <w:p w:rsidR="006C2156" w:rsidRPr="00C10E5F" w:rsidRDefault="00C87DE4" w:rsidP="00C87DE4">
      <w:pPr>
        <w:rPr>
          <w:rFonts w:cstheme="minorHAnsi"/>
          <w:b/>
          <w:sz w:val="20"/>
          <w:szCs w:val="20"/>
        </w:rPr>
      </w:pPr>
      <w:r w:rsidRPr="00C10E5F">
        <w:rPr>
          <w:rFonts w:cstheme="minorHAnsi"/>
          <w:b/>
          <w:sz w:val="20"/>
          <w:szCs w:val="20"/>
        </w:rPr>
        <w:lastRenderedPageBreak/>
        <w:t xml:space="preserve">ΠΡΟΓΡΑΜΜΑ ΕΞΕΤΑΣΤΙΚΗΣ ΠΕΡΙΟΔΟΥ </w:t>
      </w:r>
      <w:r w:rsidR="006C2156" w:rsidRPr="00C10E5F">
        <w:rPr>
          <w:rFonts w:cstheme="minorHAnsi"/>
          <w:b/>
          <w:sz w:val="20"/>
          <w:szCs w:val="20"/>
        </w:rPr>
        <w:t xml:space="preserve">(ΕΠΙ ΠΤΥΧΙΩ) </w:t>
      </w:r>
      <w:r w:rsidRPr="00C10E5F">
        <w:rPr>
          <w:rFonts w:cstheme="minorHAnsi"/>
          <w:b/>
          <w:sz w:val="20"/>
          <w:szCs w:val="20"/>
        </w:rPr>
        <w:t>ΦΕΒΡΟΥ</w:t>
      </w:r>
      <w:r w:rsidR="006C2156" w:rsidRPr="00C10E5F">
        <w:rPr>
          <w:rFonts w:cstheme="minorHAnsi"/>
          <w:b/>
          <w:sz w:val="20"/>
          <w:szCs w:val="20"/>
        </w:rPr>
        <w:t>ΑΡΙΟΥ ΑΚ</w:t>
      </w:r>
      <w:r w:rsidR="00C10E5F" w:rsidRPr="00C10E5F">
        <w:rPr>
          <w:rFonts w:cstheme="minorHAnsi"/>
          <w:b/>
          <w:sz w:val="20"/>
          <w:szCs w:val="20"/>
        </w:rPr>
        <w:t>ΑΔ</w:t>
      </w:r>
      <w:r w:rsidR="006C2156" w:rsidRPr="00C10E5F">
        <w:rPr>
          <w:rFonts w:cstheme="minorHAnsi"/>
          <w:b/>
          <w:sz w:val="20"/>
          <w:szCs w:val="20"/>
        </w:rPr>
        <w:t xml:space="preserve">. ΕΤΟΥΣ 2018-2019      </w:t>
      </w:r>
      <w:r w:rsidRPr="00C10E5F">
        <w:rPr>
          <w:rFonts w:cstheme="minorHAnsi"/>
          <w:b/>
          <w:sz w:val="20"/>
          <w:szCs w:val="20"/>
        </w:rPr>
        <w:t xml:space="preserve">      </w:t>
      </w:r>
    </w:p>
    <w:p w:rsidR="00C87DE4" w:rsidRPr="00C10E5F" w:rsidRDefault="00C10E5F" w:rsidP="00C87DE4">
      <w:pPr>
        <w:rPr>
          <w:rFonts w:cstheme="minorHAnsi"/>
          <w:b/>
          <w:sz w:val="20"/>
          <w:szCs w:val="20"/>
        </w:rPr>
      </w:pPr>
      <w:r w:rsidRPr="00C10E5F">
        <w:rPr>
          <w:rFonts w:cstheme="minorHAnsi"/>
          <w:b/>
          <w:sz w:val="20"/>
          <w:szCs w:val="20"/>
        </w:rPr>
        <w:t>ΕΒΔΟΜΑΔΑ</w:t>
      </w:r>
      <w:r w:rsidR="00C87DE4" w:rsidRPr="00C10E5F">
        <w:rPr>
          <w:rFonts w:cstheme="minorHAnsi"/>
          <w:b/>
          <w:sz w:val="20"/>
          <w:szCs w:val="20"/>
        </w:rPr>
        <w:t xml:space="preserve"> 11-15 ΦΕΒΡΟΥΑΡΙΟΥ 2019</w:t>
      </w:r>
    </w:p>
    <w:p w:rsidR="00C87DE4" w:rsidRPr="005C4548" w:rsidRDefault="00C87DE4" w:rsidP="00C87DE4">
      <w:pPr>
        <w:rPr>
          <w:rFonts w:cstheme="minorHAnsi"/>
          <w:sz w:val="20"/>
          <w:szCs w:val="20"/>
        </w:rPr>
      </w:pPr>
    </w:p>
    <w:tbl>
      <w:tblPr>
        <w:tblStyle w:val="a3"/>
        <w:tblW w:w="9924" w:type="dxa"/>
        <w:tblInd w:w="-318" w:type="dxa"/>
        <w:tblLayout w:type="fixed"/>
        <w:tblLook w:val="04A0"/>
      </w:tblPr>
      <w:tblGrid>
        <w:gridCol w:w="1040"/>
        <w:gridCol w:w="2221"/>
        <w:gridCol w:w="709"/>
        <w:gridCol w:w="1134"/>
        <w:gridCol w:w="1985"/>
        <w:gridCol w:w="2835"/>
      </w:tblGrid>
      <w:tr w:rsidR="00571ECA" w:rsidRPr="005C4548" w:rsidTr="00FC730F">
        <w:trPr>
          <w:trHeight w:val="17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ΩΡΑ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ΔΕΥΤΕΡΑ 11-02-2019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ΕΞΑΜ.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ΑΙΘΟΥΣΑ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ΕΙΣΗΓΗΤΗΣ/ΕΠΟΠΤΗΣ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ΕΠΙΤΗΡΗΤΕΣ</w:t>
            </w:r>
          </w:p>
        </w:tc>
      </w:tr>
      <w:tr w:rsidR="00C87DE4" w:rsidRPr="005C4548" w:rsidTr="00FC730F">
        <w:trPr>
          <w:trHeight w:val="1253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13-15</w:t>
            </w: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F1A66" w:rsidRDefault="00CF1A66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F1A66" w:rsidRDefault="00CF1A66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F1A66" w:rsidRDefault="00CF1A66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13-15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4" w:rsidRPr="00C10E5F" w:rsidRDefault="00C87DE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F52702" w:rsidRDefault="00F52702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F52702" w:rsidRDefault="00F52702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F52702" w:rsidRDefault="00F52702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C87DE4" w:rsidRPr="00C10E5F" w:rsidRDefault="00C87DE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C10E5F">
              <w:rPr>
                <w:rFonts w:cstheme="minorHAnsi"/>
                <w:b/>
                <w:sz w:val="20"/>
                <w:szCs w:val="20"/>
              </w:rPr>
              <w:t>ΔΙΑΧΕΙΡΙΣΗ ΕΚΔΗΛΩΣΕΩΝ ΦΕΣΤΙΒΑΛ ΚΑΙ ΕΚΘΕΣΕΩΝ</w:t>
            </w:r>
            <w:r w:rsidR="00CF1A66" w:rsidRPr="00C10E5F">
              <w:rPr>
                <w:rFonts w:cstheme="minorHAnsi"/>
                <w:b/>
                <w:sz w:val="20"/>
                <w:szCs w:val="20"/>
              </w:rPr>
              <w:t xml:space="preserve"> /</w:t>
            </w:r>
          </w:p>
          <w:p w:rsidR="00C87DE4" w:rsidRPr="00C10E5F" w:rsidRDefault="00C87DE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C10E5F">
              <w:rPr>
                <w:rFonts w:cstheme="minorHAnsi"/>
                <w:b/>
                <w:sz w:val="20"/>
                <w:szCs w:val="20"/>
              </w:rPr>
              <w:t>ΑΡΧΕΣ ΜΑΡΚΕΤΙΝΓΚ ΚΑΙ ΔΙΑΦΗΜΙΣΗΣ</w:t>
            </w:r>
          </w:p>
          <w:p w:rsidR="00C87DE4" w:rsidRPr="00C10E5F" w:rsidRDefault="00C87DE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FC730F" w:rsidRPr="00C10E5F" w:rsidRDefault="00FC730F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FC730F" w:rsidRPr="00C10E5F" w:rsidRDefault="00FC730F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10E5F">
              <w:rPr>
                <w:rFonts w:cstheme="minorHAnsi"/>
                <w:b/>
                <w:sz w:val="20"/>
                <w:szCs w:val="20"/>
              </w:rPr>
              <w:t>ΛΟΓΙΣΤΙΚΗ ΙΙ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F1A66" w:rsidRDefault="00CF1A66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F1A66" w:rsidRDefault="00CF1A66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F1A66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Δ</w:t>
            </w:r>
            <w:r w:rsidR="00CF1A66">
              <w:rPr>
                <w:rFonts w:cstheme="minorHAnsi"/>
                <w:sz w:val="20"/>
                <w:szCs w:val="20"/>
              </w:rPr>
              <w:t xml:space="preserve"> </w:t>
            </w:r>
            <w:r w:rsidRPr="005C4548">
              <w:rPr>
                <w:rFonts w:cstheme="minorHAnsi"/>
                <w:sz w:val="20"/>
                <w:szCs w:val="20"/>
              </w:rPr>
              <w:t>/</w:t>
            </w:r>
          </w:p>
          <w:p w:rsidR="00CF1A66" w:rsidRDefault="00CF1A66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Β</w:t>
            </w: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F52702" w:rsidRDefault="00F5270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D" w:rsidRPr="005C4548" w:rsidRDefault="003D799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D799D" w:rsidRPr="005C4548" w:rsidRDefault="003D799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D799D" w:rsidRPr="005C4548" w:rsidRDefault="003D799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D799D" w:rsidRPr="005C4548" w:rsidRDefault="003D799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D799D" w:rsidRPr="005C4548" w:rsidRDefault="003D799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F1A66" w:rsidRDefault="00CF1A66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D799D" w:rsidRPr="005C4548" w:rsidRDefault="003D799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Ι2</w:t>
            </w:r>
          </w:p>
          <w:p w:rsidR="003D799D" w:rsidRPr="005C4548" w:rsidRDefault="003D799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D799D" w:rsidRPr="005C4548" w:rsidRDefault="003D799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F1A66" w:rsidRDefault="00CF1A66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F1A66" w:rsidRDefault="00CF1A66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F1A66" w:rsidRDefault="00CF1A66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F1A66" w:rsidRDefault="00CF1A66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D799D" w:rsidRPr="005C4548" w:rsidRDefault="003D799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Ι3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F1A66" w:rsidRDefault="00CF1A66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FC730F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ΣΑΚΕΛΛΑΡΗΣ</w:t>
            </w:r>
            <w:r w:rsidR="00CF1A66">
              <w:rPr>
                <w:rFonts w:cstheme="minorHAnsi"/>
                <w:sz w:val="20"/>
                <w:szCs w:val="20"/>
              </w:rPr>
              <w:t xml:space="preserve"> </w:t>
            </w:r>
            <w:r w:rsidRPr="005C4548">
              <w:rPr>
                <w:rFonts w:cstheme="minorHAnsi"/>
                <w:sz w:val="20"/>
                <w:szCs w:val="20"/>
              </w:rPr>
              <w:t xml:space="preserve">/ </w:t>
            </w:r>
          </w:p>
          <w:p w:rsidR="00F52702" w:rsidRDefault="00F5270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ΣΑΚΕΛΛΑΡΗΣ</w:t>
            </w: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F52702" w:rsidRDefault="00F5270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  <w:r w:rsidRPr="005C4548">
              <w:rPr>
                <w:rFonts w:cstheme="minorHAnsi"/>
                <w:sz w:val="20"/>
                <w:szCs w:val="20"/>
              </w:rPr>
              <w:t>ΦΤΟΥΛΗ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4" w:rsidRPr="005C4548" w:rsidRDefault="00F5270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3D799D" w:rsidRPr="005C4548" w:rsidRDefault="003D799D" w:rsidP="003D799D">
            <w:pPr>
              <w:rPr>
                <w:rFonts w:cstheme="minorHAnsi"/>
                <w:sz w:val="20"/>
                <w:szCs w:val="20"/>
              </w:rPr>
            </w:pPr>
          </w:p>
          <w:p w:rsidR="003D799D" w:rsidRPr="005C4548" w:rsidRDefault="003D799D" w:rsidP="003D799D">
            <w:pPr>
              <w:rPr>
                <w:rFonts w:cstheme="minorHAnsi"/>
                <w:sz w:val="20"/>
                <w:szCs w:val="20"/>
              </w:rPr>
            </w:pPr>
          </w:p>
          <w:p w:rsidR="003D799D" w:rsidRPr="005C4548" w:rsidRDefault="003D799D" w:rsidP="003D799D">
            <w:pPr>
              <w:rPr>
                <w:rFonts w:cstheme="minorHAnsi"/>
                <w:sz w:val="20"/>
                <w:szCs w:val="20"/>
              </w:rPr>
            </w:pPr>
          </w:p>
          <w:p w:rsidR="003D799D" w:rsidRPr="005C4548" w:rsidRDefault="003D799D" w:rsidP="003D799D">
            <w:pPr>
              <w:rPr>
                <w:rFonts w:cstheme="minorHAnsi"/>
                <w:sz w:val="20"/>
                <w:szCs w:val="20"/>
              </w:rPr>
            </w:pPr>
          </w:p>
          <w:p w:rsidR="003D799D" w:rsidRPr="005C4548" w:rsidRDefault="003D799D" w:rsidP="003D799D">
            <w:pPr>
              <w:rPr>
                <w:rFonts w:cstheme="minorHAnsi"/>
                <w:sz w:val="20"/>
                <w:szCs w:val="20"/>
              </w:rPr>
            </w:pPr>
          </w:p>
          <w:p w:rsidR="003D799D" w:rsidRPr="005C4548" w:rsidRDefault="00CF1A66" w:rsidP="003D79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ΣΑΚΕΛΛΑΡΗΣ-</w:t>
            </w:r>
            <w:r w:rsidR="003D799D" w:rsidRPr="005C4548">
              <w:rPr>
                <w:rFonts w:cstheme="minorHAnsi"/>
                <w:sz w:val="20"/>
                <w:szCs w:val="20"/>
              </w:rPr>
              <w:t>ΦΤΟΥΛΗ</w:t>
            </w:r>
          </w:p>
          <w:p w:rsidR="003D799D" w:rsidRPr="005C4548" w:rsidRDefault="003D799D" w:rsidP="003D799D">
            <w:pPr>
              <w:rPr>
                <w:rFonts w:cstheme="minorHAnsi"/>
                <w:sz w:val="20"/>
                <w:szCs w:val="20"/>
              </w:rPr>
            </w:pPr>
          </w:p>
          <w:p w:rsidR="003D799D" w:rsidRPr="005C4548" w:rsidRDefault="003D799D" w:rsidP="003D799D">
            <w:pPr>
              <w:rPr>
                <w:rFonts w:cstheme="minorHAnsi"/>
                <w:sz w:val="20"/>
                <w:szCs w:val="20"/>
              </w:rPr>
            </w:pPr>
          </w:p>
          <w:p w:rsidR="00CF1A66" w:rsidRDefault="00CF1A66" w:rsidP="003D799D">
            <w:pPr>
              <w:rPr>
                <w:rFonts w:cstheme="minorHAnsi"/>
                <w:sz w:val="20"/>
                <w:szCs w:val="20"/>
              </w:rPr>
            </w:pPr>
          </w:p>
          <w:p w:rsidR="00CF1A66" w:rsidRDefault="00CF1A66" w:rsidP="003D799D">
            <w:pPr>
              <w:rPr>
                <w:rFonts w:cstheme="minorHAnsi"/>
                <w:sz w:val="20"/>
                <w:szCs w:val="20"/>
              </w:rPr>
            </w:pPr>
          </w:p>
          <w:p w:rsidR="00CF1A66" w:rsidRDefault="00CF1A66" w:rsidP="003D799D">
            <w:pPr>
              <w:rPr>
                <w:rFonts w:cstheme="minorHAnsi"/>
                <w:sz w:val="20"/>
                <w:szCs w:val="20"/>
              </w:rPr>
            </w:pPr>
          </w:p>
          <w:p w:rsidR="003D799D" w:rsidRDefault="00CF1A66" w:rsidP="003D79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ΦΤΟΥΛΗ-</w:t>
            </w:r>
            <w:r w:rsidR="003D799D" w:rsidRPr="005C4548">
              <w:rPr>
                <w:rFonts w:cstheme="minorHAnsi"/>
                <w:sz w:val="20"/>
                <w:szCs w:val="20"/>
              </w:rPr>
              <w:t>ΣΑΚΕΛΛΑΡΗΣ</w:t>
            </w:r>
          </w:p>
          <w:p w:rsidR="00FC730F" w:rsidRDefault="00FC730F" w:rsidP="003D799D">
            <w:pPr>
              <w:rPr>
                <w:rFonts w:cstheme="minorHAnsi"/>
                <w:sz w:val="20"/>
                <w:szCs w:val="20"/>
              </w:rPr>
            </w:pPr>
          </w:p>
          <w:p w:rsidR="00CF1A66" w:rsidRPr="005C4548" w:rsidRDefault="00CF1A66" w:rsidP="003D799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71ECA" w:rsidRPr="005C4548" w:rsidTr="00FC730F">
        <w:trPr>
          <w:trHeight w:val="1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ΩΡΑ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ΤΡΙΤΗ 12-02-2019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ΕΞΑΜ.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ΑΙΘΟΥΣΑ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ΕΙΣΗΓΗΤΗΣ/ΕΠΟΠΤΗΣ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ΕΠΙΤΗΡΗΤΕΣ</w:t>
            </w:r>
          </w:p>
        </w:tc>
      </w:tr>
      <w:tr w:rsidR="00C87DE4" w:rsidRPr="005C4548" w:rsidTr="00FC730F">
        <w:trPr>
          <w:trHeight w:val="1287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11-13</w:t>
            </w: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D799D" w:rsidRPr="005C4548" w:rsidRDefault="003D799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13-15</w:t>
            </w: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4" w:rsidRPr="00C10E5F" w:rsidRDefault="00C87DE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C10E5F">
              <w:rPr>
                <w:rFonts w:cstheme="minorHAnsi"/>
                <w:b/>
                <w:sz w:val="20"/>
                <w:szCs w:val="20"/>
              </w:rPr>
              <w:t>ΧΡΗΜΑΤΑΓΟΡΕΣ ΚΕΦΑΛΑΙΑΓΟΡΕΣ</w:t>
            </w:r>
          </w:p>
          <w:p w:rsidR="003D799D" w:rsidRPr="00C10E5F" w:rsidRDefault="003D799D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CF1A66" w:rsidRPr="00C10E5F" w:rsidRDefault="00CF1A66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C87DE4" w:rsidRPr="00C10E5F" w:rsidRDefault="00C87DE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C10E5F">
              <w:rPr>
                <w:rFonts w:cstheme="minorHAnsi"/>
                <w:b/>
                <w:sz w:val="20"/>
                <w:szCs w:val="20"/>
              </w:rPr>
              <w:t>ΦΟΡΟΛΟΓΙΚΟ ΚΑΘΕΣΤΩΣ ΤΟΥΡΙΣΤΙΚΩΝ ΕΠΙΧΕΙΡΗΣΕΩΝ ΚΑΙ ΠΟΛΙΤΙΣΤΙΚΩΝ ΜΟΝΑΔΩΝ</w:t>
            </w:r>
          </w:p>
          <w:p w:rsidR="00CF1A66" w:rsidRPr="005C4548" w:rsidRDefault="00CF1A66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Δ</w:t>
            </w: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ΣΤ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Ι1</w:t>
            </w: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D799D" w:rsidRPr="005C4548" w:rsidRDefault="003D799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Ι2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ΝΤΟΥΡΜΑΣ</w:t>
            </w: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ΝΤΟΥΡΜΑΣ</w:t>
            </w: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4" w:rsidRPr="005C4548" w:rsidRDefault="00CF1A66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ΝΤΟΥΡΜΑΣ-</w:t>
            </w:r>
            <w:r w:rsidR="003D799D" w:rsidRPr="005C4548">
              <w:rPr>
                <w:rFonts w:cstheme="minorHAnsi"/>
                <w:sz w:val="20"/>
                <w:szCs w:val="20"/>
              </w:rPr>
              <w:t>ΦΤΟΥΛΗ</w:t>
            </w:r>
          </w:p>
          <w:p w:rsidR="003D799D" w:rsidRPr="005C4548" w:rsidRDefault="003D799D" w:rsidP="003D799D">
            <w:pPr>
              <w:rPr>
                <w:rFonts w:cstheme="minorHAnsi"/>
                <w:sz w:val="20"/>
                <w:szCs w:val="20"/>
              </w:rPr>
            </w:pPr>
          </w:p>
          <w:p w:rsidR="003D799D" w:rsidRPr="005C4548" w:rsidRDefault="003D799D" w:rsidP="003D799D">
            <w:pPr>
              <w:rPr>
                <w:rFonts w:cstheme="minorHAnsi"/>
                <w:sz w:val="20"/>
                <w:szCs w:val="20"/>
              </w:rPr>
            </w:pPr>
          </w:p>
          <w:p w:rsidR="003D799D" w:rsidRPr="005C4548" w:rsidRDefault="003D799D" w:rsidP="003D799D">
            <w:pPr>
              <w:rPr>
                <w:rFonts w:cstheme="minorHAnsi"/>
                <w:sz w:val="20"/>
                <w:szCs w:val="20"/>
              </w:rPr>
            </w:pPr>
          </w:p>
          <w:p w:rsidR="003D799D" w:rsidRPr="005C4548" w:rsidRDefault="00CF1A66" w:rsidP="003D79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ΝΤΟΥΡΜΑΣ-</w:t>
            </w:r>
            <w:r w:rsidR="003D799D" w:rsidRPr="005C4548">
              <w:rPr>
                <w:rFonts w:cstheme="minorHAnsi"/>
                <w:sz w:val="20"/>
                <w:szCs w:val="20"/>
              </w:rPr>
              <w:t>ΦΤΟΥΛΗ</w:t>
            </w:r>
          </w:p>
        </w:tc>
      </w:tr>
      <w:tr w:rsidR="00571ECA" w:rsidRPr="005C4548" w:rsidTr="00FC730F">
        <w:trPr>
          <w:trHeight w:val="29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ΩΡΑ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ΠΕΜΠΤΗ 14-02-2019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ΕΞΑΜ.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ΑΙΘΟΥΣΑ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ΕΙΣΗΓΗΤΗΣ/ΕΠΟΠΤΗΣ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ΕΠΙΤΗΡΗΤΕΣ</w:t>
            </w:r>
          </w:p>
        </w:tc>
      </w:tr>
      <w:tr w:rsidR="00571ECA" w:rsidRPr="005C4548" w:rsidTr="00FC730F">
        <w:trPr>
          <w:trHeight w:val="29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7DE4" w:rsidRPr="00C10E5F" w:rsidRDefault="00CF1A66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10E5F">
              <w:rPr>
                <w:rFonts w:cstheme="minorHAnsi"/>
                <w:sz w:val="20"/>
                <w:szCs w:val="20"/>
              </w:rPr>
              <w:t>1</w:t>
            </w:r>
            <w:r w:rsidR="00C87DE4" w:rsidRPr="00C10E5F">
              <w:rPr>
                <w:rFonts w:cstheme="minorHAnsi"/>
                <w:sz w:val="20"/>
                <w:szCs w:val="20"/>
              </w:rPr>
              <w:t>1-13</w:t>
            </w:r>
          </w:p>
          <w:p w:rsidR="00C87DE4" w:rsidRPr="00C10E5F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C10E5F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C10E5F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C10E5F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C10E5F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F1A66" w:rsidRPr="00C10E5F" w:rsidRDefault="00CF1A66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F1A66" w:rsidRPr="00C10E5F" w:rsidRDefault="00CF1A66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F1A66" w:rsidRPr="00C10E5F" w:rsidRDefault="00CF1A66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C10E5F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10E5F">
              <w:rPr>
                <w:rFonts w:cstheme="minorHAnsi"/>
                <w:sz w:val="20"/>
                <w:szCs w:val="20"/>
              </w:rPr>
              <w:t>13-15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7DE4" w:rsidRPr="00C10E5F" w:rsidRDefault="00C87DE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C10E5F">
              <w:rPr>
                <w:rFonts w:cstheme="minorHAnsi"/>
                <w:b/>
                <w:sz w:val="20"/>
                <w:szCs w:val="20"/>
              </w:rPr>
              <w:t>ΔΙΟΙΚΗΣΗ ΠΟΛΙΤΙΣΤΙΚΩΝ ΜΟΝΑΔΩΝ ΚΑΙ ΟΡΓΑΝΙΣΜΩΝ</w:t>
            </w:r>
            <w:r w:rsidR="00CF1A66" w:rsidRPr="00C10E5F">
              <w:rPr>
                <w:rFonts w:cstheme="minorHAnsi"/>
                <w:b/>
                <w:sz w:val="20"/>
                <w:szCs w:val="20"/>
              </w:rPr>
              <w:t xml:space="preserve"> /</w:t>
            </w:r>
          </w:p>
          <w:p w:rsidR="00C87DE4" w:rsidRPr="00C10E5F" w:rsidRDefault="00C87DE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C10E5F">
              <w:rPr>
                <w:rFonts w:cstheme="minorHAnsi"/>
                <w:b/>
                <w:sz w:val="20"/>
                <w:szCs w:val="20"/>
              </w:rPr>
              <w:t>ΤΟΥΡΙΣΜΟΣ ΠΟΛΙΤΙΣΤΙΚΗΣ ΚΛΗΡΟΝΟΜΙΑΣ</w:t>
            </w:r>
          </w:p>
          <w:p w:rsidR="00C87DE4" w:rsidRPr="00C10E5F" w:rsidRDefault="00C87DE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C87DE4" w:rsidRPr="00C10E5F" w:rsidRDefault="00C87DE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FC730F" w:rsidRPr="00C10E5F" w:rsidRDefault="00CF1A66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C10E5F">
              <w:rPr>
                <w:rFonts w:cstheme="minorHAnsi"/>
                <w:b/>
                <w:sz w:val="20"/>
                <w:szCs w:val="20"/>
              </w:rPr>
              <w:t>ΟΙΚΟΝΟΜΙΚΗ ΤΟΥΡΙΣΜΟΥ ΚΑΙ ΤΗΣ</w:t>
            </w:r>
            <w:r w:rsidR="00C87DE4" w:rsidRPr="00C10E5F">
              <w:rPr>
                <w:rFonts w:cstheme="minorHAnsi"/>
                <w:b/>
                <w:sz w:val="20"/>
                <w:szCs w:val="20"/>
              </w:rPr>
              <w:t xml:space="preserve"> ΞΕΝΟΔΟΧΕΙΑΣ</w:t>
            </w:r>
            <w:r w:rsidRPr="00C10E5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87DE4" w:rsidRPr="00C10E5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C10E5F">
              <w:rPr>
                <w:rFonts w:cstheme="minorHAnsi"/>
                <w:b/>
                <w:sz w:val="20"/>
                <w:szCs w:val="20"/>
              </w:rPr>
              <w:t>/</w:t>
            </w:r>
          </w:p>
          <w:p w:rsidR="00C87DE4" w:rsidRPr="00C10E5F" w:rsidRDefault="00C87DE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C10E5F">
              <w:rPr>
                <w:rFonts w:cstheme="minorHAnsi"/>
                <w:b/>
                <w:sz w:val="20"/>
                <w:szCs w:val="20"/>
              </w:rPr>
              <w:t>ΑΡΧΕΣ ΟΙΚΟΝΟΜΙΚΗΣ ΘΕΩΡΙΑΣ</w:t>
            </w:r>
            <w:r w:rsidR="00FC730F" w:rsidRPr="00C10E5F">
              <w:rPr>
                <w:rFonts w:cstheme="minorHAnsi"/>
                <w:b/>
                <w:sz w:val="20"/>
                <w:szCs w:val="20"/>
              </w:rPr>
              <w:t xml:space="preserve"> ΙΙ</w:t>
            </w:r>
          </w:p>
          <w:p w:rsidR="00FC730F" w:rsidRPr="00C10E5F" w:rsidRDefault="00FC730F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FC730F" w:rsidRPr="00C10E5F" w:rsidRDefault="00FC730F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FC730F" w:rsidRPr="00C10E5F" w:rsidRDefault="00FC730F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FC730F" w:rsidRPr="00C10E5F" w:rsidRDefault="00FC730F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ΣΤ</w:t>
            </w: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5C454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ΣΤ</w:t>
            </w: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F1A66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Δ</w:t>
            </w:r>
            <w:r w:rsidR="00CF1A66">
              <w:rPr>
                <w:rFonts w:cstheme="minorHAnsi"/>
                <w:sz w:val="20"/>
                <w:szCs w:val="20"/>
              </w:rPr>
              <w:t xml:space="preserve"> </w:t>
            </w:r>
            <w:r w:rsidRPr="005C4548">
              <w:rPr>
                <w:rFonts w:cstheme="minorHAnsi"/>
                <w:sz w:val="20"/>
                <w:szCs w:val="20"/>
              </w:rPr>
              <w:t>/</w:t>
            </w:r>
          </w:p>
          <w:p w:rsidR="00CF1A66" w:rsidRDefault="00CF1A66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F1A66" w:rsidRDefault="00CF1A66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28D7" w:rsidRPr="001C28D7" w:rsidRDefault="001C28D7" w:rsidP="001C28D7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1C28D7">
              <w:rPr>
                <w:rFonts w:cstheme="minorHAnsi"/>
                <w:sz w:val="20"/>
                <w:szCs w:val="20"/>
              </w:rPr>
              <w:t>Ι1</w:t>
            </w:r>
          </w:p>
          <w:p w:rsidR="001C28D7" w:rsidRPr="001C28D7" w:rsidRDefault="001C28D7" w:rsidP="001C28D7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1C28D7" w:rsidRPr="001C28D7" w:rsidRDefault="001C28D7" w:rsidP="001C28D7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1C28D7" w:rsidRPr="001C28D7" w:rsidRDefault="001C28D7" w:rsidP="001C28D7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1C28D7">
              <w:rPr>
                <w:rFonts w:cstheme="minorHAnsi"/>
                <w:sz w:val="20"/>
                <w:szCs w:val="20"/>
              </w:rPr>
              <w:t>Ι2</w:t>
            </w:r>
          </w:p>
          <w:p w:rsidR="001C28D7" w:rsidRPr="001C28D7" w:rsidRDefault="001C28D7" w:rsidP="001C28D7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1C28D7" w:rsidRPr="001C28D7" w:rsidRDefault="001C28D7" w:rsidP="001C28D7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1C28D7" w:rsidRPr="001C28D7" w:rsidRDefault="001C28D7" w:rsidP="001C28D7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1C28D7" w:rsidRPr="001C28D7" w:rsidRDefault="001C28D7" w:rsidP="001C28D7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1C28D7" w:rsidRPr="001C28D7" w:rsidRDefault="001C28D7" w:rsidP="001C28D7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1C28D7" w:rsidRDefault="001C28D7" w:rsidP="001C28D7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1C28D7">
              <w:rPr>
                <w:rFonts w:cstheme="minorHAnsi"/>
                <w:sz w:val="20"/>
                <w:szCs w:val="20"/>
              </w:rPr>
              <w:t xml:space="preserve">Ι3 </w:t>
            </w:r>
          </w:p>
          <w:p w:rsidR="001C28D7" w:rsidRDefault="001C28D7" w:rsidP="001C28D7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1C28D7" w:rsidRDefault="001C28D7" w:rsidP="001C28D7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1C28D7" w:rsidP="001C28D7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1C28D7">
              <w:rPr>
                <w:rFonts w:cstheme="minorHAnsi"/>
                <w:sz w:val="20"/>
                <w:szCs w:val="20"/>
              </w:rPr>
              <w:t>Ι3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ΚΑΡΠΕΤΑ</w:t>
            </w: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F1A66" w:rsidRPr="005C4548" w:rsidRDefault="00CF1A66" w:rsidP="00CF1A66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ΚΑΡΠΕΤΑ</w:t>
            </w: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ΜΕΝΕΓΑΚΗ</w:t>
            </w:r>
          </w:p>
          <w:p w:rsidR="00FC730F" w:rsidRDefault="00FC730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FC730F" w:rsidRDefault="00FC730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FC730F" w:rsidRPr="005C4548" w:rsidRDefault="00FC730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ΜΕΝΕΓΑΚΗ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1ECA" w:rsidRPr="005C4548" w:rsidRDefault="00571EC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ΚΑΡΠΕΤΑ-ΓΙΑΛΙΤΑΚΗ-ΜΕΝΕΓΑΚΗ</w:t>
            </w:r>
          </w:p>
          <w:p w:rsidR="00571ECA" w:rsidRPr="005C4548" w:rsidRDefault="00571ECA" w:rsidP="00571ECA">
            <w:pPr>
              <w:rPr>
                <w:rFonts w:cstheme="minorHAnsi"/>
                <w:sz w:val="20"/>
                <w:szCs w:val="20"/>
              </w:rPr>
            </w:pPr>
          </w:p>
          <w:p w:rsidR="00CF1A66" w:rsidRPr="005C4548" w:rsidRDefault="00CF1A66" w:rsidP="00CF1A66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ΚΑΡΠΕΤΑ-ΓΙΑΛΙΤΑΚΗ-ΜΕΝΕΓΑΚΗ</w:t>
            </w:r>
          </w:p>
          <w:p w:rsidR="00571ECA" w:rsidRPr="005C4548" w:rsidRDefault="00571ECA" w:rsidP="00571ECA">
            <w:pPr>
              <w:rPr>
                <w:rFonts w:cstheme="minorHAnsi"/>
                <w:sz w:val="20"/>
                <w:szCs w:val="20"/>
              </w:rPr>
            </w:pPr>
          </w:p>
          <w:p w:rsidR="00571ECA" w:rsidRPr="005C4548" w:rsidRDefault="00571ECA" w:rsidP="00571ECA">
            <w:pPr>
              <w:rPr>
                <w:rFonts w:cstheme="minorHAnsi"/>
                <w:sz w:val="20"/>
                <w:szCs w:val="20"/>
              </w:rPr>
            </w:pPr>
          </w:p>
          <w:p w:rsidR="00571ECA" w:rsidRPr="005C4548" w:rsidRDefault="00571ECA" w:rsidP="00571ECA">
            <w:pPr>
              <w:rPr>
                <w:rFonts w:cstheme="minorHAnsi"/>
                <w:sz w:val="20"/>
                <w:szCs w:val="20"/>
              </w:rPr>
            </w:pPr>
          </w:p>
          <w:p w:rsidR="00FC730F" w:rsidRDefault="00FC730F" w:rsidP="00571ECA">
            <w:pPr>
              <w:rPr>
                <w:rFonts w:cstheme="minorHAnsi"/>
                <w:sz w:val="20"/>
                <w:szCs w:val="20"/>
              </w:rPr>
            </w:pPr>
          </w:p>
          <w:p w:rsidR="00571ECA" w:rsidRDefault="00CF1A66" w:rsidP="00571EC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ΜΕΝΕΓΑΚΗ-ΓΙΑΛΙΤΑΚΗ</w:t>
            </w:r>
          </w:p>
          <w:p w:rsidR="00FC730F" w:rsidRDefault="00FC730F" w:rsidP="00571ECA">
            <w:pPr>
              <w:rPr>
                <w:rFonts w:cstheme="minorHAnsi"/>
                <w:sz w:val="20"/>
                <w:szCs w:val="20"/>
              </w:rPr>
            </w:pPr>
          </w:p>
          <w:p w:rsidR="00FC730F" w:rsidRDefault="00FC730F" w:rsidP="00571ECA">
            <w:pPr>
              <w:rPr>
                <w:rFonts w:cstheme="minorHAnsi"/>
                <w:sz w:val="20"/>
                <w:szCs w:val="20"/>
              </w:rPr>
            </w:pPr>
          </w:p>
          <w:p w:rsidR="00FC730F" w:rsidRPr="005C4548" w:rsidRDefault="00FC730F" w:rsidP="00571EC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ΜΕΝΕΓΑΚΗ-ΓΙΑΛΙΤΑΚΗ</w:t>
            </w:r>
          </w:p>
        </w:tc>
      </w:tr>
      <w:tr w:rsidR="00571ECA" w:rsidRPr="005C4548" w:rsidTr="00FC730F">
        <w:trPr>
          <w:trHeight w:val="29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lastRenderedPageBreak/>
              <w:t xml:space="preserve">ΩΡΑ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ΠΑΡΑΣΚΕΥΗ 15-02-2019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ΕΞΑΜ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ΑΙΘΟΥΣΑ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ΕΙΣΗΓΗΤΗΣ/ΕΠΟΠΤΗΣ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ΕΠΙΤΗΡΗΤΕΣ</w:t>
            </w:r>
          </w:p>
        </w:tc>
      </w:tr>
      <w:tr w:rsidR="00571ECA" w:rsidRPr="005C4548" w:rsidTr="00FC730F">
        <w:trPr>
          <w:trHeight w:val="1981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11-13</w:t>
            </w: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13-15</w:t>
            </w: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7DE4" w:rsidRPr="00C10E5F" w:rsidRDefault="00C87DE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C10E5F">
              <w:rPr>
                <w:rFonts w:cstheme="minorHAnsi"/>
                <w:b/>
                <w:sz w:val="20"/>
                <w:szCs w:val="20"/>
              </w:rPr>
              <w:t>ΕΦΑΡΜΟΓΕΣ ΕΠΙΚΟΙΝΩΝΙΑΣ ΣΕ ΠΟΛΙΤΙΣΤΙΚΕΣ ΚΑΙ ΤΟΥΡΙΣΤΙΚΕΣ ΜΟΝΑΔΕΣ</w:t>
            </w:r>
          </w:p>
          <w:p w:rsidR="00C87DE4" w:rsidRPr="00C10E5F" w:rsidRDefault="00C87DE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C87DE4" w:rsidRPr="00C10E5F" w:rsidRDefault="00C87DE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C10E5F">
              <w:rPr>
                <w:rFonts w:cstheme="minorHAnsi"/>
                <w:b/>
                <w:sz w:val="20"/>
                <w:szCs w:val="20"/>
              </w:rPr>
              <w:t>ΑΓΓΛΙΚΗ ΟΡΟΛΟΓΙΑ</w:t>
            </w: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ΣΤ</w:t>
            </w: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FC730F" w:rsidRDefault="00FC730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Δ</w:t>
            </w: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7DE4" w:rsidRDefault="001C28D7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Ι2</w:t>
            </w:r>
          </w:p>
          <w:p w:rsidR="001C28D7" w:rsidRDefault="001C28D7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1C28D7" w:rsidRDefault="001C28D7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1C28D7" w:rsidRDefault="001C28D7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1C28D7" w:rsidRDefault="001C28D7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1C28D7" w:rsidRPr="005C4548" w:rsidRDefault="001C28D7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Ι3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ΚΑΡΠΕΤΑ</w:t>
            </w: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571ECA" w:rsidRPr="005C4548" w:rsidRDefault="00571EC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571ECA" w:rsidRPr="005C4548" w:rsidRDefault="00571EC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FC730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ΜΕΝΕΓΑΚΗ</w:t>
            </w: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1ECA" w:rsidRPr="005C4548" w:rsidRDefault="00FC730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ΚΑΡΠΕΤΑ-</w:t>
            </w:r>
            <w:r w:rsidR="00571ECA" w:rsidRPr="005C4548">
              <w:rPr>
                <w:rFonts w:cstheme="minorHAnsi"/>
                <w:sz w:val="20"/>
                <w:szCs w:val="20"/>
              </w:rPr>
              <w:t>ΜΠΑΛΑΝΤΙΝΑ</w:t>
            </w:r>
          </w:p>
          <w:p w:rsidR="00571ECA" w:rsidRPr="005C4548" w:rsidRDefault="00571EC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571ECA" w:rsidRPr="005C4548" w:rsidRDefault="00571EC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571ECA" w:rsidRPr="005C4548" w:rsidRDefault="00571EC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571ECA" w:rsidRPr="005C4548" w:rsidRDefault="00571EC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571ECA" w:rsidRPr="005C4548" w:rsidRDefault="00FC730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ΜΕΝΕΓΑΚΗ</w:t>
            </w:r>
          </w:p>
        </w:tc>
      </w:tr>
    </w:tbl>
    <w:p w:rsidR="003E09F2" w:rsidRDefault="003E09F2" w:rsidP="00C87DE4">
      <w:pPr>
        <w:rPr>
          <w:rFonts w:cstheme="minorHAnsi"/>
          <w:sz w:val="20"/>
          <w:szCs w:val="20"/>
        </w:rPr>
      </w:pPr>
    </w:p>
    <w:p w:rsidR="00C10E5F" w:rsidRDefault="00C10E5F" w:rsidP="00C87DE4">
      <w:pPr>
        <w:rPr>
          <w:rFonts w:cstheme="minorHAnsi"/>
          <w:sz w:val="20"/>
          <w:szCs w:val="20"/>
        </w:rPr>
      </w:pPr>
    </w:p>
    <w:p w:rsidR="00C10E5F" w:rsidRDefault="00C10E5F" w:rsidP="00C87DE4">
      <w:pPr>
        <w:rPr>
          <w:rFonts w:cstheme="minorHAnsi"/>
          <w:sz w:val="20"/>
          <w:szCs w:val="20"/>
        </w:rPr>
      </w:pPr>
    </w:p>
    <w:p w:rsidR="00C10E5F" w:rsidRDefault="00C10E5F" w:rsidP="00C87DE4">
      <w:pPr>
        <w:rPr>
          <w:rFonts w:cstheme="minorHAnsi"/>
          <w:sz w:val="20"/>
          <w:szCs w:val="20"/>
        </w:rPr>
      </w:pPr>
    </w:p>
    <w:p w:rsidR="00C10E5F" w:rsidRDefault="00C10E5F" w:rsidP="00C87DE4">
      <w:pPr>
        <w:rPr>
          <w:rFonts w:cstheme="minorHAnsi"/>
          <w:sz w:val="20"/>
          <w:szCs w:val="20"/>
        </w:rPr>
      </w:pPr>
    </w:p>
    <w:p w:rsidR="00C10E5F" w:rsidRDefault="00C10E5F" w:rsidP="00C87DE4">
      <w:pPr>
        <w:rPr>
          <w:rFonts w:cstheme="minorHAnsi"/>
          <w:sz w:val="20"/>
          <w:szCs w:val="20"/>
        </w:rPr>
      </w:pPr>
    </w:p>
    <w:p w:rsidR="00C10E5F" w:rsidRDefault="00C10E5F" w:rsidP="00C87DE4">
      <w:pPr>
        <w:rPr>
          <w:rFonts w:cstheme="minorHAnsi"/>
          <w:sz w:val="20"/>
          <w:szCs w:val="20"/>
        </w:rPr>
      </w:pPr>
    </w:p>
    <w:p w:rsidR="00C10E5F" w:rsidRDefault="00C10E5F" w:rsidP="00C87DE4">
      <w:pPr>
        <w:rPr>
          <w:rFonts w:cstheme="minorHAnsi"/>
          <w:sz w:val="20"/>
          <w:szCs w:val="20"/>
        </w:rPr>
      </w:pPr>
    </w:p>
    <w:p w:rsidR="00C10E5F" w:rsidRDefault="00C10E5F" w:rsidP="00C87DE4">
      <w:pPr>
        <w:rPr>
          <w:rFonts w:cstheme="minorHAnsi"/>
          <w:sz w:val="20"/>
          <w:szCs w:val="20"/>
        </w:rPr>
      </w:pPr>
    </w:p>
    <w:p w:rsidR="00C10E5F" w:rsidRDefault="00C10E5F" w:rsidP="00C87DE4">
      <w:pPr>
        <w:rPr>
          <w:rFonts w:cstheme="minorHAnsi"/>
          <w:sz w:val="20"/>
          <w:szCs w:val="20"/>
        </w:rPr>
      </w:pPr>
    </w:p>
    <w:p w:rsidR="00C10E5F" w:rsidRDefault="00C10E5F" w:rsidP="00C87DE4">
      <w:pPr>
        <w:rPr>
          <w:rFonts w:cstheme="minorHAnsi"/>
          <w:sz w:val="20"/>
          <w:szCs w:val="20"/>
        </w:rPr>
      </w:pPr>
    </w:p>
    <w:p w:rsidR="00C10E5F" w:rsidRDefault="00C10E5F" w:rsidP="00C87DE4">
      <w:pPr>
        <w:rPr>
          <w:rFonts w:cstheme="minorHAnsi"/>
          <w:sz w:val="20"/>
          <w:szCs w:val="20"/>
        </w:rPr>
      </w:pPr>
    </w:p>
    <w:p w:rsidR="00C10E5F" w:rsidRDefault="00C10E5F" w:rsidP="00C87DE4">
      <w:pPr>
        <w:rPr>
          <w:rFonts w:cstheme="minorHAnsi"/>
          <w:sz w:val="20"/>
          <w:szCs w:val="20"/>
        </w:rPr>
      </w:pPr>
    </w:p>
    <w:p w:rsidR="00C10E5F" w:rsidRDefault="00C10E5F" w:rsidP="00C87DE4">
      <w:pPr>
        <w:rPr>
          <w:rFonts w:cstheme="minorHAnsi"/>
          <w:sz w:val="20"/>
          <w:szCs w:val="20"/>
        </w:rPr>
      </w:pPr>
    </w:p>
    <w:p w:rsidR="00C10E5F" w:rsidRDefault="00C10E5F" w:rsidP="00C87DE4">
      <w:pPr>
        <w:rPr>
          <w:rFonts w:cstheme="minorHAnsi"/>
          <w:sz w:val="20"/>
          <w:szCs w:val="20"/>
        </w:rPr>
      </w:pPr>
    </w:p>
    <w:p w:rsidR="00C10E5F" w:rsidRDefault="00C10E5F" w:rsidP="00C87DE4">
      <w:pPr>
        <w:rPr>
          <w:rFonts w:cstheme="minorHAnsi"/>
          <w:sz w:val="20"/>
          <w:szCs w:val="20"/>
        </w:rPr>
      </w:pPr>
    </w:p>
    <w:p w:rsidR="00C10E5F" w:rsidRDefault="00C10E5F" w:rsidP="00C87DE4">
      <w:pPr>
        <w:rPr>
          <w:rFonts w:cstheme="minorHAnsi"/>
          <w:sz w:val="20"/>
          <w:szCs w:val="20"/>
        </w:rPr>
      </w:pPr>
    </w:p>
    <w:p w:rsidR="00C10E5F" w:rsidRDefault="00C10E5F" w:rsidP="00C87DE4">
      <w:pPr>
        <w:rPr>
          <w:rFonts w:cstheme="minorHAnsi"/>
          <w:sz w:val="20"/>
          <w:szCs w:val="20"/>
        </w:rPr>
      </w:pPr>
    </w:p>
    <w:p w:rsidR="00C10E5F" w:rsidRDefault="00C10E5F" w:rsidP="00C87DE4">
      <w:pPr>
        <w:rPr>
          <w:rFonts w:cstheme="minorHAnsi"/>
          <w:sz w:val="20"/>
          <w:szCs w:val="20"/>
        </w:rPr>
      </w:pPr>
    </w:p>
    <w:p w:rsidR="00C10E5F" w:rsidRDefault="00C10E5F" w:rsidP="00C87DE4">
      <w:pPr>
        <w:rPr>
          <w:rFonts w:cstheme="minorHAnsi"/>
          <w:sz w:val="20"/>
          <w:szCs w:val="20"/>
        </w:rPr>
      </w:pPr>
    </w:p>
    <w:p w:rsidR="00C10E5F" w:rsidRDefault="00C10E5F" w:rsidP="00C87DE4">
      <w:pPr>
        <w:rPr>
          <w:rFonts w:cstheme="minorHAnsi"/>
          <w:sz w:val="20"/>
          <w:szCs w:val="20"/>
        </w:rPr>
      </w:pPr>
    </w:p>
    <w:p w:rsidR="00C10E5F" w:rsidRDefault="00C10E5F" w:rsidP="00C87DE4">
      <w:pPr>
        <w:rPr>
          <w:rFonts w:cstheme="minorHAnsi"/>
          <w:sz w:val="20"/>
          <w:szCs w:val="20"/>
        </w:rPr>
      </w:pPr>
    </w:p>
    <w:p w:rsidR="00C10E5F" w:rsidRDefault="00C10E5F" w:rsidP="00C87DE4">
      <w:pPr>
        <w:rPr>
          <w:rFonts w:cstheme="minorHAnsi"/>
          <w:sz w:val="20"/>
          <w:szCs w:val="20"/>
        </w:rPr>
      </w:pPr>
    </w:p>
    <w:p w:rsidR="00C10E5F" w:rsidRDefault="00C10E5F" w:rsidP="00C87DE4">
      <w:pPr>
        <w:rPr>
          <w:rFonts w:cstheme="minorHAnsi"/>
          <w:sz w:val="20"/>
          <w:szCs w:val="20"/>
        </w:rPr>
      </w:pPr>
    </w:p>
    <w:p w:rsidR="00C10E5F" w:rsidRDefault="00C10E5F" w:rsidP="00C87DE4">
      <w:pPr>
        <w:rPr>
          <w:rFonts w:cstheme="minorHAnsi"/>
          <w:sz w:val="20"/>
          <w:szCs w:val="20"/>
        </w:rPr>
      </w:pPr>
    </w:p>
    <w:p w:rsidR="00C10E5F" w:rsidRDefault="00C10E5F" w:rsidP="00C87DE4">
      <w:pPr>
        <w:rPr>
          <w:rFonts w:cstheme="minorHAnsi"/>
          <w:sz w:val="20"/>
          <w:szCs w:val="20"/>
        </w:rPr>
      </w:pPr>
    </w:p>
    <w:p w:rsidR="00C87DE4" w:rsidRPr="00C10E5F" w:rsidRDefault="00C87DE4" w:rsidP="00C87DE4">
      <w:pPr>
        <w:tabs>
          <w:tab w:val="left" w:pos="3315"/>
        </w:tabs>
        <w:rPr>
          <w:rFonts w:cstheme="minorHAnsi"/>
          <w:b/>
          <w:sz w:val="20"/>
          <w:szCs w:val="20"/>
        </w:rPr>
      </w:pPr>
      <w:r w:rsidRPr="00C10E5F">
        <w:rPr>
          <w:rFonts w:cstheme="minorHAnsi"/>
          <w:b/>
          <w:sz w:val="20"/>
          <w:szCs w:val="20"/>
        </w:rPr>
        <w:t>Β</w:t>
      </w:r>
      <w:r w:rsidR="006C2156" w:rsidRPr="00C10E5F">
        <w:rPr>
          <w:rFonts w:cstheme="minorHAnsi"/>
          <w:b/>
          <w:sz w:val="20"/>
          <w:szCs w:val="20"/>
        </w:rPr>
        <w:t>ΔΟΜΑΔΑ</w:t>
      </w:r>
      <w:r w:rsidR="00C10E5F" w:rsidRPr="00C10E5F">
        <w:rPr>
          <w:rFonts w:cstheme="minorHAnsi"/>
          <w:b/>
          <w:sz w:val="20"/>
          <w:szCs w:val="20"/>
        </w:rPr>
        <w:t xml:space="preserve"> </w:t>
      </w:r>
      <w:r w:rsidRPr="00C10E5F">
        <w:rPr>
          <w:rFonts w:cstheme="minorHAnsi"/>
          <w:b/>
          <w:sz w:val="20"/>
          <w:szCs w:val="20"/>
        </w:rPr>
        <w:t>18-21 ΦΕΒΡΟΥΑΡΙΟΥ 2019</w:t>
      </w:r>
    </w:p>
    <w:tbl>
      <w:tblPr>
        <w:tblStyle w:val="a3"/>
        <w:tblW w:w="9924" w:type="dxa"/>
        <w:tblInd w:w="-318" w:type="dxa"/>
        <w:tblLayout w:type="fixed"/>
        <w:tblLook w:val="04A0"/>
      </w:tblPr>
      <w:tblGrid>
        <w:gridCol w:w="1045"/>
        <w:gridCol w:w="2196"/>
        <w:gridCol w:w="729"/>
        <w:gridCol w:w="1134"/>
        <w:gridCol w:w="1985"/>
        <w:gridCol w:w="2835"/>
      </w:tblGrid>
      <w:tr w:rsidR="00851601" w:rsidRPr="005C4548" w:rsidTr="00C10E5F">
        <w:trPr>
          <w:trHeight w:val="182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lastRenderedPageBreak/>
              <w:t>ΩΡΑ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ΔΕΥΤΕΡΑ 18-02-2019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ΕΞΑΜ.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ΑΙΘΟΥΣΑ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ΕΙΣΗΓΗΤΗΣ/ΕΠΟΠΤΗΣ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ΕΠΙΤΗΡΗΤΕΣ</w:t>
            </w:r>
          </w:p>
        </w:tc>
      </w:tr>
      <w:tr w:rsidR="00C87DE4" w:rsidRPr="005C4548" w:rsidTr="00C10E5F">
        <w:trPr>
          <w:trHeight w:val="1562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11-13</w:t>
            </w: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4" w:rsidRPr="001C28D7" w:rsidRDefault="00C87DE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1C28D7">
              <w:rPr>
                <w:rFonts w:cstheme="minorHAnsi"/>
                <w:b/>
                <w:sz w:val="20"/>
                <w:szCs w:val="20"/>
              </w:rPr>
              <w:t>ΟΡΓΑΝΩΣΗ ΠΛΗΡΟΦΟΡΙΑΣ ΤΕΚΜΗΡΙΩΣΗΣ ΕΚΘΕΣΙΑΚΟΥ ΥΛΙΚΟΥ</w:t>
            </w: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ΣΤ</w:t>
            </w: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4" w:rsidRPr="005C4548" w:rsidRDefault="001C28D7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ΠΑΠΑΓΙΑΝΝΗΣ</w:t>
            </w: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CA" w:rsidRPr="005C4548" w:rsidRDefault="001C28D7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ΠΑΠΑΓΙΑΝΝΗΣ-</w:t>
            </w:r>
            <w:r w:rsidR="00571ECA" w:rsidRPr="005C4548">
              <w:rPr>
                <w:rFonts w:cstheme="minorHAnsi"/>
                <w:sz w:val="20"/>
                <w:szCs w:val="20"/>
              </w:rPr>
              <w:t>ΣΕΡΕΜΕΤΗ</w:t>
            </w:r>
          </w:p>
        </w:tc>
      </w:tr>
      <w:tr w:rsidR="00851601" w:rsidRPr="005C4548" w:rsidTr="00C10E5F">
        <w:trPr>
          <w:trHeight w:val="182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ΩΡΑ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ΤΡΙΤΗ 19-02-2019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ΕΞΑΜ.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ΑΙΘΟΥΣΑ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ΕΙΣΗΓΗΤΗΣ/ΕΠΟΠΤΗΣ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ΕΠΙΤΗΡΗΤΕΣ</w:t>
            </w:r>
          </w:p>
        </w:tc>
      </w:tr>
      <w:tr w:rsidR="00C87DE4" w:rsidRPr="005C4548" w:rsidTr="00371CAE">
        <w:trPr>
          <w:trHeight w:val="2426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13-15</w:t>
            </w: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851601" w:rsidRPr="005C4548" w:rsidRDefault="0085160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1C28D7" w:rsidRDefault="001C28D7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1C28D7" w:rsidRDefault="001C28D7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85160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17-19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AE" w:rsidRDefault="005C4548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371CAE">
              <w:rPr>
                <w:rFonts w:cstheme="minorHAnsi"/>
                <w:b/>
                <w:sz w:val="20"/>
                <w:szCs w:val="20"/>
              </w:rPr>
              <w:t>ΙΣΤΟΡΙΑ ΤΩΝ ΠΟΛΙΤΙΣΜΩΝ</w:t>
            </w:r>
            <w:r w:rsidR="00371CA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371CAE">
              <w:rPr>
                <w:rFonts w:cstheme="minorHAnsi"/>
                <w:b/>
                <w:sz w:val="20"/>
                <w:szCs w:val="20"/>
              </w:rPr>
              <w:t xml:space="preserve">/ </w:t>
            </w:r>
          </w:p>
          <w:p w:rsidR="00851601" w:rsidRPr="00371CAE" w:rsidRDefault="005C4548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371CAE">
              <w:rPr>
                <w:rFonts w:cstheme="minorHAnsi"/>
                <w:b/>
                <w:sz w:val="20"/>
                <w:szCs w:val="20"/>
              </w:rPr>
              <w:t xml:space="preserve">ΜΟΥΣΙΚΟΙ </w:t>
            </w:r>
            <w:r w:rsidR="00C87DE4" w:rsidRPr="00371CAE">
              <w:rPr>
                <w:rFonts w:cstheme="minorHAnsi"/>
                <w:b/>
                <w:sz w:val="20"/>
                <w:szCs w:val="20"/>
              </w:rPr>
              <w:t>ΗΧΗΤΙΚΟΙ ΠΟΛΙΤΙΣΜΟΙ</w:t>
            </w:r>
          </w:p>
          <w:p w:rsidR="00851601" w:rsidRPr="00371CAE" w:rsidRDefault="008516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C87DE4" w:rsidRPr="00371CAE" w:rsidRDefault="00C87DE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371CAE">
              <w:rPr>
                <w:rFonts w:cstheme="minorHAnsi"/>
                <w:b/>
                <w:sz w:val="20"/>
                <w:szCs w:val="20"/>
              </w:rPr>
              <w:t>ΨΗΦΙΑΚΟΣ ΠΟΛΙΤΙΣΜΟΣ ΚΑΙ ΠΟΛΙΤΙΣΤΙΚΕΣ ΒΙΟΜΗΧΑΝΙΕΣ</w:t>
            </w: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D7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Β</w:t>
            </w:r>
            <w:r w:rsidR="001C28D7">
              <w:rPr>
                <w:rFonts w:cstheme="minorHAnsi"/>
                <w:sz w:val="20"/>
                <w:szCs w:val="20"/>
              </w:rPr>
              <w:t xml:space="preserve"> </w:t>
            </w:r>
            <w:r w:rsidRPr="005C4548">
              <w:rPr>
                <w:rFonts w:cstheme="minorHAnsi"/>
                <w:sz w:val="20"/>
                <w:szCs w:val="20"/>
              </w:rPr>
              <w:t>/</w:t>
            </w:r>
          </w:p>
          <w:p w:rsidR="001C28D7" w:rsidRDefault="001C28D7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851601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Δ</w:t>
            </w:r>
          </w:p>
          <w:p w:rsidR="00851601" w:rsidRPr="005C4548" w:rsidRDefault="0085160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851601" w:rsidRPr="005C4548" w:rsidRDefault="0085160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ΣΤ</w:t>
            </w: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ΠΑΠΑΓΕΩΡΓΙΟΥ</w:t>
            </w: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1C28D7" w:rsidRDefault="001C28D7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ΠΑΠΑΓΕΩΡΓΙΟΥ </w:t>
            </w:r>
          </w:p>
          <w:p w:rsidR="001C28D7" w:rsidRDefault="001C28D7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1C28D7" w:rsidRDefault="001C28D7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851601" w:rsidRPr="005C4548" w:rsidRDefault="0085160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ΠΑΠΑΓΕΩΡΓΙΟΥ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CA" w:rsidRPr="005C4548" w:rsidRDefault="00571ECA" w:rsidP="00571ECA">
            <w:pPr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ΠΑΠΑΓΕΩΡΓΟΥ</w:t>
            </w:r>
            <w:r w:rsidR="001C28D7">
              <w:rPr>
                <w:rFonts w:cstheme="minorHAnsi"/>
                <w:sz w:val="20"/>
                <w:szCs w:val="20"/>
              </w:rPr>
              <w:t>-</w:t>
            </w:r>
            <w:r w:rsidR="00851601" w:rsidRPr="005C4548">
              <w:rPr>
                <w:rFonts w:cstheme="minorHAnsi"/>
                <w:sz w:val="20"/>
                <w:szCs w:val="20"/>
              </w:rPr>
              <w:t>ΚΟΛΟΒΟΥ</w:t>
            </w:r>
          </w:p>
          <w:p w:rsidR="00851601" w:rsidRPr="005C4548" w:rsidRDefault="00851601" w:rsidP="00571ECA">
            <w:pPr>
              <w:rPr>
                <w:rFonts w:cstheme="minorHAnsi"/>
                <w:sz w:val="20"/>
                <w:szCs w:val="20"/>
              </w:rPr>
            </w:pPr>
          </w:p>
          <w:p w:rsidR="001C28D7" w:rsidRDefault="001C28D7" w:rsidP="00571EC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ΠΑΠΑΓΕΩΡΓΙΟΥ-</w:t>
            </w:r>
            <w:r w:rsidR="00851601" w:rsidRPr="005C4548">
              <w:rPr>
                <w:rFonts w:cstheme="minorHAnsi"/>
                <w:sz w:val="20"/>
                <w:szCs w:val="20"/>
              </w:rPr>
              <w:t>ΚΟΛΟΒΟΥ</w:t>
            </w:r>
            <w:r w:rsidRPr="005C4548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1C28D7" w:rsidRDefault="001C28D7" w:rsidP="00571ECA">
            <w:pPr>
              <w:rPr>
                <w:rFonts w:cstheme="minorHAnsi"/>
                <w:sz w:val="20"/>
                <w:szCs w:val="20"/>
              </w:rPr>
            </w:pPr>
          </w:p>
          <w:p w:rsidR="001C28D7" w:rsidRDefault="001C28D7" w:rsidP="00571ECA">
            <w:pPr>
              <w:rPr>
                <w:rFonts w:cstheme="minorHAnsi"/>
                <w:sz w:val="20"/>
                <w:szCs w:val="20"/>
              </w:rPr>
            </w:pPr>
          </w:p>
          <w:p w:rsidR="00851601" w:rsidRPr="005C4548" w:rsidRDefault="001C28D7" w:rsidP="00571EC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ΠΑΠΑΓΕΩΡΓΙΟΥ-</w:t>
            </w:r>
            <w:r w:rsidRPr="005C4548">
              <w:rPr>
                <w:rFonts w:cstheme="minorHAnsi"/>
                <w:sz w:val="20"/>
                <w:szCs w:val="20"/>
              </w:rPr>
              <w:t>ΚΟΛΟΒΟΥ</w:t>
            </w:r>
          </w:p>
        </w:tc>
      </w:tr>
      <w:tr w:rsidR="00851601" w:rsidRPr="005C4548" w:rsidTr="00C10E5F">
        <w:trPr>
          <w:trHeight w:val="182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ΩΡΑ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ΤΕΤΑΡΤΗ 20-02-2019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ΕΞΑΜ.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ΑΙΘΟΥΣΑ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ΕΙΣΗΓΗΤΗΣ/ΕΠΟΠΤΗΣ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ΕΠΙΤΗΡΗΤΕΣ</w:t>
            </w:r>
          </w:p>
        </w:tc>
      </w:tr>
      <w:tr w:rsidR="00C87DE4" w:rsidRPr="005C4548" w:rsidTr="00371CAE">
        <w:trPr>
          <w:trHeight w:val="1712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11-13</w:t>
            </w: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4" w:rsidRPr="00371CAE" w:rsidRDefault="00C87DE4" w:rsidP="003E09F2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371CAE">
              <w:rPr>
                <w:rFonts w:cstheme="minorHAnsi"/>
                <w:b/>
                <w:sz w:val="20"/>
                <w:szCs w:val="20"/>
              </w:rPr>
              <w:t>ΕΦΑΡΜΟΓΕΣ ΗΛΕΚΤΡΟΝΙΚΩΝ ΠΛΗΡΟΦΟΡΙΩ</w:t>
            </w:r>
            <w:r w:rsidR="005C4548" w:rsidRPr="00371CAE">
              <w:rPr>
                <w:rFonts w:cstheme="minorHAnsi"/>
                <w:b/>
                <w:sz w:val="20"/>
                <w:szCs w:val="20"/>
              </w:rPr>
              <w:t>Ν ΚΑΙ ΕΠΙΚ. ΣΤΟΝ ΤΟΥΡΙΣΜΟ ΚΑΙ ΤΙ</w:t>
            </w:r>
            <w:r w:rsidRPr="00371CAE">
              <w:rPr>
                <w:rFonts w:cstheme="minorHAnsi"/>
                <w:b/>
                <w:sz w:val="20"/>
                <w:szCs w:val="20"/>
              </w:rPr>
              <w:t>Σ ΜΕΤΑΦΟΡΕΣ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4" w:rsidRPr="005C4548" w:rsidRDefault="005C454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ΠΑΠΑΓΙΑΝΝΗΣ</w:t>
            </w: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01" w:rsidRPr="005C4548" w:rsidRDefault="00371CAE" w:rsidP="008516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ΠΑΠΑΓΙΑΝΝΗΣ-</w:t>
            </w:r>
            <w:r w:rsidR="00851601" w:rsidRPr="005C4548">
              <w:rPr>
                <w:rFonts w:cstheme="minorHAnsi"/>
                <w:sz w:val="20"/>
                <w:szCs w:val="20"/>
              </w:rPr>
              <w:t>ΓΕΡΑΝΙΟΣ</w:t>
            </w:r>
          </w:p>
        </w:tc>
      </w:tr>
      <w:tr w:rsidR="00851601" w:rsidRPr="005C4548" w:rsidTr="00C10E5F">
        <w:trPr>
          <w:trHeight w:val="182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ΩΡΑ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ΠΕΜΠΤΗ 21-02-2019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ΕΞΑΜ.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 xml:space="preserve">ΑΙΘΟΥΣΑ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ΕΙΣΗΓΗΤΗΣ / ΕΠΟΠΤΗΣ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ΕΠΙΤΗΡΗΤΕΣ</w:t>
            </w:r>
          </w:p>
        </w:tc>
      </w:tr>
      <w:tr w:rsidR="00C87DE4" w:rsidRPr="005C4548" w:rsidTr="00C10E5F">
        <w:trPr>
          <w:trHeight w:val="182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11-13</w:t>
            </w: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71CAE" w:rsidRDefault="00371CA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13-15</w:t>
            </w: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4" w:rsidRPr="00371CAE" w:rsidRDefault="00C87DE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371CAE">
              <w:rPr>
                <w:rFonts w:cstheme="minorHAnsi"/>
                <w:b/>
                <w:sz w:val="20"/>
                <w:szCs w:val="20"/>
              </w:rPr>
              <w:t>ΚΟΙΝΩΝΙΚΕΣ ΠΟΛΙΤΙΣΤΙΚΕΣ ΠΡΟΣΕΓΓΙΣΕΙΣ ΣΤΟΝ ΤΟΥΡΙΣΜΟ</w:t>
            </w:r>
          </w:p>
          <w:p w:rsidR="00371CAE" w:rsidRPr="00371CAE" w:rsidRDefault="00371CAE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C87DE4" w:rsidRPr="00371CAE" w:rsidRDefault="00C87DE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371CAE">
              <w:rPr>
                <w:rFonts w:cstheme="minorHAnsi"/>
                <w:b/>
                <w:sz w:val="20"/>
                <w:szCs w:val="20"/>
              </w:rPr>
              <w:t xml:space="preserve">ΠΟΣΟΤΙΚΕΣ ΜΕΘΟΔΟΙ </w:t>
            </w: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Β</w:t>
            </w: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71CAE" w:rsidRDefault="00371CA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71CAE" w:rsidRDefault="00371CA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Β</w:t>
            </w: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ΠΑΠΑΓΙΑΝΝΗΣ</w:t>
            </w: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71CAE" w:rsidRDefault="00371CA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371CAE" w:rsidRDefault="00371CA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ΤΣΑΡΑ</w:t>
            </w: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C87DE4" w:rsidRPr="005C4548" w:rsidRDefault="00C87D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01" w:rsidRPr="005C4548" w:rsidRDefault="0085160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4548">
              <w:rPr>
                <w:rFonts w:cstheme="minorHAnsi"/>
                <w:sz w:val="20"/>
                <w:szCs w:val="20"/>
              </w:rPr>
              <w:t>ΠΑΠΑΓΙΑΝΝΗΣ-ΟΙΚΟΝΟΜΟΥ</w:t>
            </w:r>
          </w:p>
          <w:p w:rsidR="00851601" w:rsidRPr="005C4548" w:rsidRDefault="00851601" w:rsidP="00851601">
            <w:pPr>
              <w:rPr>
                <w:rFonts w:cstheme="minorHAnsi"/>
                <w:sz w:val="20"/>
                <w:szCs w:val="20"/>
              </w:rPr>
            </w:pPr>
          </w:p>
          <w:p w:rsidR="00371CAE" w:rsidRDefault="00371CAE" w:rsidP="00851601">
            <w:pPr>
              <w:rPr>
                <w:rFonts w:cstheme="minorHAnsi"/>
                <w:sz w:val="20"/>
                <w:szCs w:val="20"/>
              </w:rPr>
            </w:pPr>
          </w:p>
          <w:p w:rsidR="00371CAE" w:rsidRDefault="00371CAE" w:rsidP="00851601">
            <w:pPr>
              <w:rPr>
                <w:rFonts w:cstheme="minorHAnsi"/>
                <w:sz w:val="20"/>
                <w:szCs w:val="20"/>
              </w:rPr>
            </w:pPr>
          </w:p>
          <w:p w:rsidR="00371CAE" w:rsidRDefault="00371CAE" w:rsidP="00851601">
            <w:pPr>
              <w:rPr>
                <w:rFonts w:cstheme="minorHAnsi"/>
                <w:sz w:val="20"/>
                <w:szCs w:val="20"/>
              </w:rPr>
            </w:pPr>
          </w:p>
          <w:p w:rsidR="00851601" w:rsidRPr="005C4548" w:rsidRDefault="003E09F2" w:rsidP="008516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ΠΑΠΑΓΙΑΝΝΗΣ-</w:t>
            </w:r>
            <w:r w:rsidR="00851601" w:rsidRPr="005C4548">
              <w:rPr>
                <w:rFonts w:cstheme="minorHAnsi"/>
                <w:sz w:val="20"/>
                <w:szCs w:val="20"/>
              </w:rPr>
              <w:t>ΤΣΑΡΑ</w:t>
            </w:r>
          </w:p>
        </w:tc>
      </w:tr>
    </w:tbl>
    <w:p w:rsidR="00C7565C" w:rsidRDefault="00C7565C" w:rsidP="00C10E5F">
      <w:pPr>
        <w:rPr>
          <w:rFonts w:cstheme="minorHAnsi"/>
          <w:sz w:val="20"/>
          <w:szCs w:val="20"/>
        </w:rPr>
      </w:pPr>
    </w:p>
    <w:p w:rsidR="003620EB" w:rsidRPr="00271D22" w:rsidRDefault="003620EB" w:rsidP="003620EB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</w:t>
      </w:r>
      <w:r w:rsidRPr="00271D22">
        <w:rPr>
          <w:rFonts w:cstheme="minorHAnsi"/>
          <w:b/>
          <w:sz w:val="20"/>
          <w:szCs w:val="20"/>
        </w:rPr>
        <w:t xml:space="preserve">Η ΠΡΟΕΔΡΟΣ ΤΟΥ ΤΜΗΜΑΤΟΣ   </w:t>
      </w:r>
    </w:p>
    <w:p w:rsidR="003620EB" w:rsidRDefault="003620EB" w:rsidP="003620EB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                                                       </w:t>
      </w:r>
    </w:p>
    <w:p w:rsidR="003620EB" w:rsidRDefault="003620EB" w:rsidP="003620EB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271D22">
        <w:rPr>
          <w:rFonts w:cstheme="minorHAnsi"/>
          <w:b/>
          <w:sz w:val="20"/>
          <w:szCs w:val="20"/>
        </w:rPr>
        <w:t xml:space="preserve">ΜΕΝΕΓΑΚΗ ΑΓΓΕΛΙΚΗ  </w:t>
      </w:r>
      <w:r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3620EB" w:rsidRPr="00271D22" w:rsidRDefault="003620EB" w:rsidP="003620EB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ΑΝΑΠΛΗΡΩΤΡΙΑ ΚΑΘΗΓΗΤΡΙΑ</w:t>
      </w:r>
      <w:r w:rsidRPr="00271D22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theme="minorHAnsi"/>
          <w:b/>
          <w:sz w:val="20"/>
          <w:szCs w:val="20"/>
        </w:rPr>
        <w:t xml:space="preserve">                                </w:t>
      </w:r>
    </w:p>
    <w:p w:rsidR="003620EB" w:rsidRPr="005C4548" w:rsidRDefault="003620EB" w:rsidP="00C10E5F">
      <w:pPr>
        <w:rPr>
          <w:rFonts w:cstheme="minorHAnsi"/>
          <w:sz w:val="20"/>
          <w:szCs w:val="20"/>
        </w:rPr>
      </w:pPr>
    </w:p>
    <w:sectPr w:rsidR="003620EB" w:rsidRPr="005C4548" w:rsidSect="008B4158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93D" w:rsidRDefault="003A593D" w:rsidP="003620EB">
      <w:pPr>
        <w:spacing w:after="0" w:line="240" w:lineRule="auto"/>
      </w:pPr>
      <w:r>
        <w:separator/>
      </w:r>
    </w:p>
  </w:endnote>
  <w:endnote w:type="continuationSeparator" w:id="0">
    <w:p w:rsidR="003A593D" w:rsidRDefault="003A593D" w:rsidP="00362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069978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3620EB" w:rsidRPr="003620EB" w:rsidRDefault="00776FA8">
        <w:pPr>
          <w:pStyle w:val="a6"/>
          <w:jc w:val="right"/>
          <w:rPr>
            <w:sz w:val="16"/>
            <w:szCs w:val="16"/>
          </w:rPr>
        </w:pPr>
        <w:r w:rsidRPr="003620EB">
          <w:rPr>
            <w:sz w:val="16"/>
            <w:szCs w:val="16"/>
          </w:rPr>
          <w:fldChar w:fldCharType="begin"/>
        </w:r>
        <w:r w:rsidR="003620EB" w:rsidRPr="003620EB">
          <w:rPr>
            <w:sz w:val="16"/>
            <w:szCs w:val="16"/>
          </w:rPr>
          <w:instrText>PAGE   \* MERGEFORMAT</w:instrText>
        </w:r>
        <w:r w:rsidRPr="003620EB">
          <w:rPr>
            <w:sz w:val="16"/>
            <w:szCs w:val="16"/>
          </w:rPr>
          <w:fldChar w:fldCharType="separate"/>
        </w:r>
        <w:r w:rsidR="00E86188">
          <w:rPr>
            <w:noProof/>
            <w:sz w:val="16"/>
            <w:szCs w:val="16"/>
          </w:rPr>
          <w:t>4</w:t>
        </w:r>
        <w:r w:rsidRPr="003620EB">
          <w:rPr>
            <w:sz w:val="16"/>
            <w:szCs w:val="16"/>
          </w:rPr>
          <w:fldChar w:fldCharType="end"/>
        </w:r>
      </w:p>
    </w:sdtContent>
  </w:sdt>
  <w:p w:rsidR="003620EB" w:rsidRDefault="003620E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93D" w:rsidRDefault="003A593D" w:rsidP="003620EB">
      <w:pPr>
        <w:spacing w:after="0" w:line="240" w:lineRule="auto"/>
      </w:pPr>
      <w:r>
        <w:separator/>
      </w:r>
    </w:p>
  </w:footnote>
  <w:footnote w:type="continuationSeparator" w:id="0">
    <w:p w:rsidR="003A593D" w:rsidRDefault="003A593D" w:rsidP="003620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7DE4"/>
    <w:rsid w:val="000809B7"/>
    <w:rsid w:val="001C28D7"/>
    <w:rsid w:val="001F77E2"/>
    <w:rsid w:val="00271D22"/>
    <w:rsid w:val="00286366"/>
    <w:rsid w:val="00340C8E"/>
    <w:rsid w:val="003611C1"/>
    <w:rsid w:val="0036120F"/>
    <w:rsid w:val="003620EB"/>
    <w:rsid w:val="003620F8"/>
    <w:rsid w:val="00371CAE"/>
    <w:rsid w:val="003813B7"/>
    <w:rsid w:val="003A593D"/>
    <w:rsid w:val="003B324D"/>
    <w:rsid w:val="003C1BEB"/>
    <w:rsid w:val="003D799D"/>
    <w:rsid w:val="003D7EF2"/>
    <w:rsid w:val="003E09F2"/>
    <w:rsid w:val="004D3047"/>
    <w:rsid w:val="00571ECA"/>
    <w:rsid w:val="005C4548"/>
    <w:rsid w:val="006722EF"/>
    <w:rsid w:val="00683CB5"/>
    <w:rsid w:val="006C2156"/>
    <w:rsid w:val="0072300E"/>
    <w:rsid w:val="00776FA8"/>
    <w:rsid w:val="00851601"/>
    <w:rsid w:val="008919E6"/>
    <w:rsid w:val="008B4158"/>
    <w:rsid w:val="008C5F50"/>
    <w:rsid w:val="00925658"/>
    <w:rsid w:val="009347D8"/>
    <w:rsid w:val="00A10172"/>
    <w:rsid w:val="00B75F0C"/>
    <w:rsid w:val="00B77970"/>
    <w:rsid w:val="00C10E5F"/>
    <w:rsid w:val="00C473E2"/>
    <w:rsid w:val="00C7565C"/>
    <w:rsid w:val="00C87DE4"/>
    <w:rsid w:val="00CB26F3"/>
    <w:rsid w:val="00CF1A66"/>
    <w:rsid w:val="00D61D99"/>
    <w:rsid w:val="00E13BD5"/>
    <w:rsid w:val="00E86188"/>
    <w:rsid w:val="00EF6535"/>
    <w:rsid w:val="00F24648"/>
    <w:rsid w:val="00F52702"/>
    <w:rsid w:val="00F5781C"/>
    <w:rsid w:val="00F63EBF"/>
    <w:rsid w:val="00F9642C"/>
    <w:rsid w:val="00FC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DE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7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7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71D2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3620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3620EB"/>
  </w:style>
  <w:style w:type="paragraph" w:styleId="a6">
    <w:name w:val="footer"/>
    <w:basedOn w:val="a"/>
    <w:link w:val="Char1"/>
    <w:uiPriority w:val="99"/>
    <w:unhideWhenUsed/>
    <w:rsid w:val="003620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3620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DE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7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27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71D2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3620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3620EB"/>
  </w:style>
  <w:style w:type="paragraph" w:styleId="a6">
    <w:name w:val="footer"/>
    <w:basedOn w:val="a"/>
    <w:link w:val="Char1"/>
    <w:uiPriority w:val="99"/>
    <w:unhideWhenUsed/>
    <w:rsid w:val="003620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3620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7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1070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user</cp:lastModifiedBy>
  <cp:revision>2</cp:revision>
  <cp:lastPrinted>2019-01-22T07:12:00Z</cp:lastPrinted>
  <dcterms:created xsi:type="dcterms:W3CDTF">2019-02-13T10:06:00Z</dcterms:created>
  <dcterms:modified xsi:type="dcterms:W3CDTF">2019-02-13T10:06:00Z</dcterms:modified>
</cp:coreProperties>
</file>