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4" w:rsidRPr="00DD339F" w:rsidRDefault="00E51F94" w:rsidP="00DD339F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0" w:name="_Hlk524356392"/>
      <w:r>
        <w:rPr>
          <w:rFonts w:cstheme="minorHAnsi"/>
          <w:b/>
          <w:sz w:val="20"/>
          <w:szCs w:val="20"/>
        </w:rPr>
        <w:t>ΓΕΩΠΟΝΙΚΟ ΠΑΝΕΠΙΣΤΗΜΙΟ ΑΘΗΝΩΝ</w:t>
      </w:r>
    </w:p>
    <w:p w:rsidR="00630D14" w:rsidRPr="00DD339F" w:rsidRDefault="00630D14" w:rsidP="00DD339F">
      <w:pPr>
        <w:spacing w:after="0" w:line="240" w:lineRule="auto"/>
        <w:rPr>
          <w:rFonts w:cstheme="minorHAnsi"/>
          <w:b/>
          <w:sz w:val="20"/>
          <w:szCs w:val="20"/>
        </w:rPr>
      </w:pPr>
      <w:r w:rsidRPr="00DD339F">
        <w:rPr>
          <w:rFonts w:cstheme="minorHAnsi"/>
          <w:b/>
          <w:sz w:val="20"/>
          <w:szCs w:val="20"/>
        </w:rPr>
        <w:t>ΤΜΗΜΑ: Δ.Ο.Ε.Π.Τ.Μ.</w:t>
      </w:r>
    </w:p>
    <w:p w:rsidR="00630D14" w:rsidRPr="00DD339F" w:rsidRDefault="00052F08" w:rsidP="00DD339F">
      <w:pPr>
        <w:spacing w:after="0" w:line="240" w:lineRule="auto"/>
        <w:rPr>
          <w:rFonts w:cstheme="minorHAnsi"/>
          <w:b/>
          <w:sz w:val="20"/>
          <w:szCs w:val="20"/>
        </w:rPr>
      </w:pPr>
      <w:r w:rsidRPr="00DD339F">
        <w:rPr>
          <w:rFonts w:cstheme="minorHAnsi"/>
          <w:b/>
          <w:sz w:val="20"/>
          <w:szCs w:val="20"/>
        </w:rPr>
        <w:t>ΑΚΑΔΗΜΑΪΚΟ Ε</w:t>
      </w:r>
      <w:r w:rsidR="00630D14" w:rsidRPr="00DD339F">
        <w:rPr>
          <w:rFonts w:cstheme="minorHAnsi"/>
          <w:b/>
          <w:sz w:val="20"/>
          <w:szCs w:val="20"/>
        </w:rPr>
        <w:t>ΤΟΣ 2018-2019</w:t>
      </w:r>
    </w:p>
    <w:p w:rsidR="00DD339F" w:rsidRPr="00701E32" w:rsidRDefault="00DD339F" w:rsidP="00DD339F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7565C" w:rsidRPr="00701E32" w:rsidRDefault="002012E4" w:rsidP="00701E32">
      <w:pPr>
        <w:rPr>
          <w:rFonts w:cstheme="minorHAnsi"/>
          <w:sz w:val="16"/>
          <w:szCs w:val="16"/>
        </w:rPr>
      </w:pPr>
      <w:r w:rsidRPr="00701E32">
        <w:rPr>
          <w:rFonts w:cstheme="minorHAnsi"/>
          <w:b/>
          <w:sz w:val="16"/>
          <w:szCs w:val="16"/>
        </w:rPr>
        <w:t>ΕΒΔΟΜΑΔΙΑΙΟ ΠΡΟΓΡΑΜΜΑ ΜΑΘΗΜΑΤΩΝ</w:t>
      </w:r>
      <w:r w:rsidR="00571EFB" w:rsidRPr="00701E32">
        <w:rPr>
          <w:rFonts w:cstheme="minorHAnsi"/>
          <w:b/>
          <w:sz w:val="16"/>
          <w:szCs w:val="16"/>
        </w:rPr>
        <w:t xml:space="preserve">                 </w:t>
      </w:r>
      <w:r w:rsidR="00DD339F"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</w:t>
      </w:r>
      <w:r w:rsidR="00571EFB" w:rsidRPr="00701E32">
        <w:rPr>
          <w:rFonts w:cstheme="minorHAnsi"/>
          <w:b/>
          <w:sz w:val="16"/>
          <w:szCs w:val="16"/>
        </w:rPr>
        <w:t xml:space="preserve">       </w:t>
      </w:r>
      <w:r w:rsidR="00FE4529">
        <w:rPr>
          <w:rFonts w:cstheme="minorHAnsi"/>
          <w:b/>
          <w:i/>
          <w:sz w:val="16"/>
          <w:szCs w:val="16"/>
          <w:u w:val="single"/>
        </w:rPr>
        <w:t>Β</w:t>
      </w:r>
      <w:r w:rsidR="00630D14" w:rsidRPr="00701E32">
        <w:rPr>
          <w:rFonts w:cstheme="minorHAnsi"/>
          <w:b/>
          <w:i/>
          <w:sz w:val="16"/>
          <w:szCs w:val="16"/>
          <w:u w:val="single"/>
        </w:rPr>
        <w:t>΄</w:t>
      </w:r>
      <w:r w:rsidR="00571EFB" w:rsidRPr="00701E32">
        <w:rPr>
          <w:rFonts w:cstheme="minorHAnsi"/>
          <w:b/>
          <w:i/>
          <w:sz w:val="16"/>
          <w:szCs w:val="16"/>
          <w:u w:val="single"/>
        </w:rPr>
        <w:t xml:space="preserve"> ΕΞΑΜΗΝΟ</w:t>
      </w:r>
    </w:p>
    <w:tbl>
      <w:tblPr>
        <w:tblStyle w:val="a3"/>
        <w:tblW w:w="15276" w:type="dxa"/>
        <w:tblLayout w:type="fixed"/>
        <w:tblLook w:val="04A0"/>
      </w:tblPr>
      <w:tblGrid>
        <w:gridCol w:w="604"/>
        <w:gridCol w:w="2339"/>
        <w:gridCol w:w="2835"/>
        <w:gridCol w:w="3261"/>
        <w:gridCol w:w="3543"/>
        <w:gridCol w:w="2694"/>
      </w:tblGrid>
      <w:tr w:rsidR="00052F08" w:rsidRPr="00864012" w:rsidTr="00E527F3">
        <w:tc>
          <w:tcPr>
            <w:tcW w:w="604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2339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2835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3261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543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694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ΠΑΡΑΣΚΕΥΗ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9-10</w:t>
            </w:r>
          </w:p>
        </w:tc>
        <w:tc>
          <w:tcPr>
            <w:tcW w:w="2339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 xml:space="preserve">(ΦΤΟΥΛΗ) </w:t>
            </w:r>
          </w:p>
        </w:tc>
        <w:tc>
          <w:tcPr>
            <w:tcW w:w="2694" w:type="dxa"/>
          </w:tcPr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2339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(ΦΤΟΥΛΗ)</w:t>
            </w:r>
          </w:p>
        </w:tc>
        <w:tc>
          <w:tcPr>
            <w:tcW w:w="2694" w:type="dxa"/>
          </w:tcPr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2339" w:type="dxa"/>
          </w:tcPr>
          <w:p w:rsidR="00DB7365" w:rsidRPr="00864012" w:rsidRDefault="00DB7365" w:rsidP="00275E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Ε</w:t>
            </w:r>
          </w:p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DB7365" w:rsidRPr="004E441B" w:rsidRDefault="00DB7365" w:rsidP="00910EB7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ΟΙΚ.ΘΕΩΡΙΑΣ ΙΙ, Θ</w:t>
            </w:r>
          </w:p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12-13</w:t>
            </w:r>
          </w:p>
        </w:tc>
        <w:tc>
          <w:tcPr>
            <w:tcW w:w="2339" w:type="dxa"/>
          </w:tcPr>
          <w:p w:rsidR="00DB7365" w:rsidRPr="00864012" w:rsidRDefault="00DB7365" w:rsidP="00275E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Ε</w:t>
            </w:r>
          </w:p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DB7365" w:rsidRPr="004E441B" w:rsidRDefault="00DB7365" w:rsidP="00DB7365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ΟΙΚ.ΘΕΩΡΙΑΣ ΙΙ, Θ</w:t>
            </w:r>
          </w:p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2339" w:type="dxa"/>
          </w:tcPr>
          <w:p w:rsidR="00DB7365" w:rsidRPr="00864012" w:rsidRDefault="00DB7365" w:rsidP="0058144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ΠΟΣΟΤΙΚΕΣ ΜΕΘΟΔΟΙ,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3261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ΟΙΚ.ΘΕΩΡΙΑΣ ΙΙ,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DB7365" w:rsidRPr="004E441B" w:rsidRDefault="00DB7365" w:rsidP="00910EB7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2339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ΠΟΣΟΤΙΚΕΣ ΜΕΘΟΔΟΙ</w:t>
            </w:r>
            <w:r w:rsidRPr="00864012">
              <w:rPr>
                <w:rFonts w:cstheme="minorHAnsi"/>
                <w:sz w:val="16"/>
                <w:szCs w:val="16"/>
              </w:rPr>
              <w:t>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3261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ΟΙΚ.ΘΕΩΡΙΑΣ ΙΙ,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DB7365" w:rsidRPr="004E441B" w:rsidRDefault="00DB7365" w:rsidP="00910EB7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2339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ΑΡΧΕΣ ΜΑΡΚΕΤΙΝΓΚ &amp; ΔΙΑΦΗΜΙΣΗΣ,Θ 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3543" w:type="dxa"/>
          </w:tcPr>
          <w:p w:rsidR="00DB7365" w:rsidRPr="004E441B" w:rsidRDefault="00DB7365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DB7365" w:rsidRPr="004E441B" w:rsidRDefault="00DB7365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</w:t>
            </w: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2339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ΜΑΡΚΕΤΙΝΓΚ &amp; ΔΙΑΦΗΜΙΣΗΣ,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543" w:type="dxa"/>
          </w:tcPr>
          <w:p w:rsidR="00DB7365" w:rsidRPr="004E441B" w:rsidRDefault="00DB7365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DB7365" w:rsidRPr="004E441B" w:rsidRDefault="00DB7365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</w:t>
            </w: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17-18</w:t>
            </w:r>
          </w:p>
        </w:tc>
        <w:tc>
          <w:tcPr>
            <w:tcW w:w="2339" w:type="dxa"/>
          </w:tcPr>
          <w:p w:rsidR="00DB7365" w:rsidRPr="00864012" w:rsidRDefault="00DB7365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ΠΟΣΟΤΙΚΕΣ ΜΕΘΟΔΟΙ, Θ</w:t>
            </w:r>
          </w:p>
          <w:p w:rsidR="00DB7365" w:rsidRPr="00864012" w:rsidRDefault="00DB7365" w:rsidP="005D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ΑΡΧΕΣ ΜΑΡΚΕΤΙΝΓΚ &amp; ΔΙΑΦΗΜΙΣΗΣ,Θ 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3261" w:type="dxa"/>
          </w:tcPr>
          <w:p w:rsidR="00DB7365" w:rsidRPr="004E441B" w:rsidRDefault="00DB7365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DB7365" w:rsidRPr="004E441B" w:rsidRDefault="00DB7365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DB7365" w:rsidRPr="00864012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18-19</w:t>
            </w:r>
          </w:p>
        </w:tc>
        <w:tc>
          <w:tcPr>
            <w:tcW w:w="2339" w:type="dxa"/>
          </w:tcPr>
          <w:p w:rsidR="00DB7365" w:rsidRPr="00864012" w:rsidRDefault="00DB7365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ΠΟΣΟΤΙΚΕΣ ΜΕΘΟΔΟΙ</w:t>
            </w:r>
            <w:r w:rsidRPr="00864012">
              <w:rPr>
                <w:rFonts w:cstheme="minorHAnsi"/>
                <w:sz w:val="16"/>
                <w:szCs w:val="16"/>
              </w:rPr>
              <w:t>, Θ</w:t>
            </w:r>
          </w:p>
          <w:p w:rsidR="00DB7365" w:rsidRPr="00864012" w:rsidRDefault="00DB7365" w:rsidP="005D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2835" w:type="dxa"/>
          </w:tcPr>
          <w:p w:rsidR="00DB7365" w:rsidRPr="00864012" w:rsidRDefault="00DB7365" w:rsidP="00D573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ΜΑΡΚΕΤΙΝΓΚ &amp; ΔΙΑΦΗΜΙΣΗΣ,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261" w:type="dxa"/>
          </w:tcPr>
          <w:p w:rsidR="00DB7365" w:rsidRPr="004E441B" w:rsidRDefault="00DB7365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DB7365" w:rsidRPr="004E441B" w:rsidRDefault="00DB7365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DB7365" w:rsidRPr="00864012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701E32" w:rsidTr="00E527F3">
        <w:tc>
          <w:tcPr>
            <w:tcW w:w="604" w:type="dxa"/>
          </w:tcPr>
          <w:p w:rsidR="00DB7365" w:rsidRPr="00701E3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19-20</w:t>
            </w:r>
          </w:p>
        </w:tc>
        <w:tc>
          <w:tcPr>
            <w:tcW w:w="2339" w:type="dxa"/>
          </w:tcPr>
          <w:p w:rsidR="00DB7365" w:rsidRPr="00ED41D6" w:rsidRDefault="00DB7365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</w:tcPr>
          <w:p w:rsidR="00DB7365" w:rsidRPr="00ED41D6" w:rsidRDefault="00DB7365" w:rsidP="00D57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Θ</w:t>
            </w:r>
          </w:p>
          <w:p w:rsidR="00DB7365" w:rsidRPr="00864012" w:rsidRDefault="00DB7365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(ΦΤΟΥΛΗ)</w:t>
            </w:r>
          </w:p>
        </w:tc>
        <w:tc>
          <w:tcPr>
            <w:tcW w:w="3543" w:type="dxa"/>
          </w:tcPr>
          <w:p w:rsidR="00DB7365" w:rsidRPr="00ED41D6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ED41D6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7365" w:rsidRPr="00701E3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20-21</w:t>
            </w:r>
          </w:p>
        </w:tc>
        <w:tc>
          <w:tcPr>
            <w:tcW w:w="2339" w:type="dxa"/>
          </w:tcPr>
          <w:p w:rsidR="00DB7365" w:rsidRPr="00ED41D6" w:rsidRDefault="00DB7365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</w:tcPr>
          <w:p w:rsidR="00DB7365" w:rsidRPr="00ED41D6" w:rsidRDefault="00DB7365" w:rsidP="00D57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Θ</w:t>
            </w:r>
          </w:p>
          <w:p w:rsidR="00DB7365" w:rsidRPr="00864012" w:rsidRDefault="00DB7365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(ΦΤΟΥΛΗ)</w:t>
            </w:r>
          </w:p>
        </w:tc>
        <w:tc>
          <w:tcPr>
            <w:tcW w:w="3543" w:type="dxa"/>
          </w:tcPr>
          <w:p w:rsidR="00DB7365" w:rsidRPr="00ED41D6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ED41D6" w:rsidRDefault="00DB7365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:rsidR="002012E4" w:rsidRPr="00701E32" w:rsidRDefault="002012E4" w:rsidP="00701E32">
      <w:pPr>
        <w:rPr>
          <w:rFonts w:cstheme="minorHAnsi"/>
          <w:sz w:val="16"/>
          <w:szCs w:val="16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E20F7A" w:rsidRPr="00701E32" w:rsidRDefault="00FE4529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  <w:r>
        <w:rPr>
          <w:rFonts w:cstheme="minorHAnsi"/>
          <w:b/>
          <w:i/>
          <w:sz w:val="16"/>
          <w:szCs w:val="16"/>
          <w:u w:val="single"/>
        </w:rPr>
        <w:t>Δ</w:t>
      </w:r>
      <w:r w:rsidR="00E20F7A" w:rsidRPr="00701E32">
        <w:rPr>
          <w:rFonts w:cstheme="minorHAnsi"/>
          <w:b/>
          <w:i/>
          <w:sz w:val="16"/>
          <w:szCs w:val="16"/>
          <w:u w:val="single"/>
        </w:rPr>
        <w:t xml:space="preserve"> </w:t>
      </w:r>
      <w:r w:rsidR="00052F08" w:rsidRPr="00701E32">
        <w:rPr>
          <w:rFonts w:cstheme="minorHAnsi"/>
          <w:b/>
          <w:i/>
          <w:sz w:val="16"/>
          <w:szCs w:val="16"/>
          <w:u w:val="single"/>
        </w:rPr>
        <w:t xml:space="preserve">΄ </w:t>
      </w:r>
      <w:r w:rsidR="00E20F7A" w:rsidRPr="00701E32">
        <w:rPr>
          <w:rFonts w:cstheme="minorHAnsi"/>
          <w:b/>
          <w:i/>
          <w:sz w:val="16"/>
          <w:szCs w:val="16"/>
          <w:u w:val="single"/>
        </w:rPr>
        <w:t>ΕΞΑΜΗΝΟ</w:t>
      </w:r>
    </w:p>
    <w:p w:rsidR="008B0F78" w:rsidRPr="00701E32" w:rsidRDefault="008B0F78" w:rsidP="00701E3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04"/>
        <w:gridCol w:w="2339"/>
        <w:gridCol w:w="2835"/>
        <w:gridCol w:w="3261"/>
        <w:gridCol w:w="3543"/>
        <w:gridCol w:w="2835"/>
      </w:tblGrid>
      <w:tr w:rsidR="00052F08" w:rsidRPr="00864012" w:rsidTr="008E54EE">
        <w:tc>
          <w:tcPr>
            <w:tcW w:w="604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2339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2835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3261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543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835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ΠΑΡΑΣΚΕΥΗ</w:t>
            </w:r>
          </w:p>
        </w:tc>
      </w:tr>
      <w:tr w:rsidR="00C85874" w:rsidRPr="00864012" w:rsidTr="008E54EE">
        <w:tc>
          <w:tcPr>
            <w:tcW w:w="604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9-10</w:t>
            </w:r>
          </w:p>
        </w:tc>
        <w:tc>
          <w:tcPr>
            <w:tcW w:w="2339" w:type="dxa"/>
          </w:tcPr>
          <w:p w:rsidR="00C85874" w:rsidRPr="00864012" w:rsidRDefault="00C85874" w:rsidP="00F16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0512ED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  <w:r w:rsidR="000512ED" w:rsidRPr="0086401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C85874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</w:p>
          <w:p w:rsidR="00A979F8" w:rsidRPr="00864012" w:rsidRDefault="00A979F8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C85874" w:rsidRPr="00864012" w:rsidTr="008E54EE">
        <w:tc>
          <w:tcPr>
            <w:tcW w:w="604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2339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</w:p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</w:p>
          <w:p w:rsidR="00A979F8" w:rsidRPr="00864012" w:rsidRDefault="00A979F8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0512ED" w:rsidRPr="00864012" w:rsidTr="008E54EE">
        <w:tc>
          <w:tcPr>
            <w:tcW w:w="604" w:type="dxa"/>
          </w:tcPr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2339" w:type="dxa"/>
          </w:tcPr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0512ED" w:rsidRPr="00864012" w:rsidRDefault="000512ED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0512ED" w:rsidRPr="00864012" w:rsidRDefault="000512ED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543" w:type="dxa"/>
          </w:tcPr>
          <w:p w:rsidR="000512ED" w:rsidRPr="00864012" w:rsidRDefault="000512ED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0512ED" w:rsidRPr="00864012" w:rsidRDefault="000512ED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2835" w:type="dxa"/>
          </w:tcPr>
          <w:p w:rsidR="000512ED" w:rsidRPr="00864012" w:rsidRDefault="000512ED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0512ED" w:rsidRPr="00864012" w:rsidRDefault="000512ED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0512ED" w:rsidRPr="00864012" w:rsidTr="008E54EE">
        <w:trPr>
          <w:trHeight w:val="599"/>
        </w:trPr>
        <w:tc>
          <w:tcPr>
            <w:tcW w:w="604" w:type="dxa"/>
          </w:tcPr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12-13</w:t>
            </w:r>
          </w:p>
        </w:tc>
        <w:tc>
          <w:tcPr>
            <w:tcW w:w="2339" w:type="dxa"/>
          </w:tcPr>
          <w:p w:rsidR="000512ED" w:rsidRPr="00864012" w:rsidRDefault="000512ED" w:rsidP="00973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0512ED" w:rsidRPr="00864012" w:rsidRDefault="000512ED" w:rsidP="00973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0512ED" w:rsidRPr="00864012" w:rsidRDefault="000512ED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0512ED" w:rsidRPr="00864012" w:rsidRDefault="000512ED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0512ED" w:rsidRPr="00864012" w:rsidRDefault="000512ED" w:rsidP="00973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0512ED" w:rsidRPr="00864012" w:rsidRDefault="000512ED" w:rsidP="00973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</w:t>
            </w:r>
          </w:p>
        </w:tc>
        <w:tc>
          <w:tcPr>
            <w:tcW w:w="3543" w:type="dxa"/>
          </w:tcPr>
          <w:p w:rsidR="000512ED" w:rsidRPr="00864012" w:rsidRDefault="000512ED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0512ED" w:rsidRPr="00864012" w:rsidRDefault="000512ED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2835" w:type="dxa"/>
          </w:tcPr>
          <w:p w:rsidR="000512ED" w:rsidRPr="00864012" w:rsidRDefault="000512ED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0512ED" w:rsidRPr="00864012" w:rsidRDefault="000512ED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7669F6" w:rsidRPr="00864012" w:rsidTr="008E54EE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2339" w:type="dxa"/>
          </w:tcPr>
          <w:p w:rsidR="007669F6" w:rsidRPr="00864012" w:rsidRDefault="007669F6" w:rsidP="00427B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7669F6" w:rsidRPr="00864012" w:rsidRDefault="007669F6" w:rsidP="00427B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2835" w:type="dxa"/>
          </w:tcPr>
          <w:p w:rsidR="007669F6" w:rsidRPr="00864012" w:rsidRDefault="007669F6" w:rsidP="006214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7669F6" w:rsidRPr="00864012" w:rsidRDefault="007669F6" w:rsidP="006214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3261" w:type="dxa"/>
          </w:tcPr>
          <w:p w:rsidR="007669F6" w:rsidRPr="00864012" w:rsidRDefault="007669F6" w:rsidP="008B33A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69F6" w:rsidRPr="00864012" w:rsidRDefault="007669F6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7669F6" w:rsidRPr="00864012" w:rsidRDefault="007669F6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7669F6" w:rsidRPr="00864012" w:rsidTr="008E54EE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2339" w:type="dxa"/>
          </w:tcPr>
          <w:p w:rsidR="007669F6" w:rsidRPr="00864012" w:rsidRDefault="007669F6" w:rsidP="00427B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7669F6" w:rsidRPr="00864012" w:rsidRDefault="007669F6" w:rsidP="00427B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2835" w:type="dxa"/>
          </w:tcPr>
          <w:p w:rsidR="007669F6" w:rsidRPr="00864012" w:rsidRDefault="007669F6" w:rsidP="006214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7669F6" w:rsidRPr="00864012" w:rsidRDefault="007669F6" w:rsidP="006214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3261" w:type="dxa"/>
          </w:tcPr>
          <w:p w:rsidR="007669F6" w:rsidRPr="00864012" w:rsidRDefault="007669F6" w:rsidP="008B33A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69F6" w:rsidRPr="00864012" w:rsidRDefault="007669F6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7669F6" w:rsidRPr="00864012" w:rsidRDefault="007669F6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7669F6" w:rsidRPr="00864012" w:rsidTr="008E54EE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2339" w:type="dxa"/>
          </w:tcPr>
          <w:p w:rsidR="007669F6" w:rsidRPr="00864012" w:rsidRDefault="007669F6" w:rsidP="008D17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69F6" w:rsidRPr="00864012" w:rsidRDefault="007669F6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7669F6" w:rsidRPr="00864012" w:rsidRDefault="007669F6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3261" w:type="dxa"/>
          </w:tcPr>
          <w:p w:rsidR="007669F6" w:rsidRPr="00864012" w:rsidRDefault="007669F6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3543" w:type="dxa"/>
          </w:tcPr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 w:rsidR="00971557"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Θ</w:t>
            </w:r>
          </w:p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  <w:tc>
          <w:tcPr>
            <w:tcW w:w="2835" w:type="dxa"/>
          </w:tcPr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 w:rsidR="00971557"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</w:tr>
      <w:tr w:rsidR="007669F6" w:rsidRPr="00864012" w:rsidTr="008E54EE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2339" w:type="dxa"/>
          </w:tcPr>
          <w:p w:rsidR="007669F6" w:rsidRPr="00864012" w:rsidRDefault="007669F6" w:rsidP="008D17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69F6" w:rsidRPr="00864012" w:rsidRDefault="007669F6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7669F6" w:rsidRPr="00864012" w:rsidRDefault="007669F6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3261" w:type="dxa"/>
          </w:tcPr>
          <w:p w:rsidR="007669F6" w:rsidRPr="00864012" w:rsidRDefault="007669F6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</w:tcPr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 w:rsidR="00971557"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Θ</w:t>
            </w:r>
          </w:p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  <w:tc>
          <w:tcPr>
            <w:tcW w:w="2835" w:type="dxa"/>
          </w:tcPr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 w:rsidR="00971557"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</w:tr>
      <w:tr w:rsidR="007669F6" w:rsidRPr="00864012" w:rsidTr="008E54EE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17-18</w:t>
            </w:r>
          </w:p>
        </w:tc>
        <w:tc>
          <w:tcPr>
            <w:tcW w:w="2339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7669F6" w:rsidRPr="00864012" w:rsidRDefault="007669F6" w:rsidP="002D62C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Θ</w:t>
            </w:r>
          </w:p>
          <w:p w:rsidR="007669F6" w:rsidRPr="00864012" w:rsidRDefault="007669F6" w:rsidP="002D6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  <w:tc>
          <w:tcPr>
            <w:tcW w:w="2835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69F6" w:rsidRPr="00864012" w:rsidTr="008E54EE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18-19</w:t>
            </w:r>
          </w:p>
        </w:tc>
        <w:tc>
          <w:tcPr>
            <w:tcW w:w="2339" w:type="dxa"/>
          </w:tcPr>
          <w:p w:rsidR="007669F6" w:rsidRPr="00864012" w:rsidRDefault="007669F6" w:rsidP="00A346D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69F6" w:rsidRPr="00864012" w:rsidRDefault="007669F6" w:rsidP="00910E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7669F6" w:rsidRPr="00864012" w:rsidRDefault="007669F6" w:rsidP="002D62C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Θ</w:t>
            </w:r>
          </w:p>
          <w:p w:rsidR="007669F6" w:rsidRPr="00864012" w:rsidRDefault="007669F6" w:rsidP="002D6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  <w:tc>
          <w:tcPr>
            <w:tcW w:w="2835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B58F5" w:rsidRPr="00701E32" w:rsidTr="008E54EE">
        <w:tc>
          <w:tcPr>
            <w:tcW w:w="604" w:type="dxa"/>
          </w:tcPr>
          <w:p w:rsidR="007B58F5" w:rsidRPr="00864012" w:rsidRDefault="007B58F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19-20</w:t>
            </w:r>
          </w:p>
        </w:tc>
        <w:tc>
          <w:tcPr>
            <w:tcW w:w="2339" w:type="dxa"/>
          </w:tcPr>
          <w:p w:rsidR="007B58F5" w:rsidRPr="00864012" w:rsidRDefault="007B58F5" w:rsidP="00A346D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B58F5" w:rsidRPr="00864012" w:rsidRDefault="007B58F5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7B58F5" w:rsidRPr="00864012" w:rsidRDefault="007B58F5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261" w:type="dxa"/>
          </w:tcPr>
          <w:p w:rsidR="007B58F5" w:rsidRPr="00864012" w:rsidRDefault="007B58F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7B58F5" w:rsidRPr="00864012" w:rsidRDefault="007B58F5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B58F5" w:rsidRPr="00701E32" w:rsidRDefault="007B58F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B58F5" w:rsidRPr="00701E32" w:rsidTr="008E54EE">
        <w:tc>
          <w:tcPr>
            <w:tcW w:w="604" w:type="dxa"/>
          </w:tcPr>
          <w:p w:rsidR="007B58F5" w:rsidRPr="00864012" w:rsidRDefault="007B58F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20-21</w:t>
            </w:r>
          </w:p>
        </w:tc>
        <w:tc>
          <w:tcPr>
            <w:tcW w:w="2339" w:type="dxa"/>
          </w:tcPr>
          <w:p w:rsidR="007B58F5" w:rsidRPr="00864012" w:rsidRDefault="007B58F5" w:rsidP="00A346D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B58F5" w:rsidRPr="00864012" w:rsidRDefault="007B58F5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7B58F5" w:rsidRPr="00864012" w:rsidRDefault="007B58F5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</w:t>
            </w:r>
          </w:p>
        </w:tc>
        <w:tc>
          <w:tcPr>
            <w:tcW w:w="3261" w:type="dxa"/>
          </w:tcPr>
          <w:p w:rsidR="007B58F5" w:rsidRPr="00864012" w:rsidRDefault="007B58F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7B58F5" w:rsidRPr="00864012" w:rsidRDefault="007B58F5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B58F5" w:rsidRPr="00701E32" w:rsidRDefault="007B58F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052F08" w:rsidRPr="00701E32" w:rsidRDefault="00052F08" w:rsidP="00701E32">
      <w:pPr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384A50" w:rsidRDefault="00DD339F" w:rsidP="00701E32">
      <w:pPr>
        <w:spacing w:after="0"/>
        <w:jc w:val="center"/>
        <w:rPr>
          <w:rFonts w:cstheme="minorHAnsi"/>
          <w:b/>
          <w:i/>
          <w:sz w:val="16"/>
          <w:szCs w:val="16"/>
        </w:rPr>
      </w:pPr>
      <w:r w:rsidRPr="00DD339F">
        <w:rPr>
          <w:rFonts w:cstheme="minorHAnsi"/>
          <w:b/>
          <w:i/>
          <w:sz w:val="16"/>
          <w:szCs w:val="16"/>
        </w:rPr>
        <w:t xml:space="preserve">    </w:t>
      </w: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A173B4" w:rsidRPr="00701E32" w:rsidRDefault="00A979F8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  <w:r>
        <w:rPr>
          <w:rFonts w:cstheme="minorHAnsi"/>
          <w:b/>
          <w:i/>
          <w:sz w:val="16"/>
          <w:szCs w:val="16"/>
          <w:u w:val="single"/>
        </w:rPr>
        <w:t xml:space="preserve">ΣΤ΄  </w:t>
      </w:r>
      <w:r w:rsidR="00A173B4" w:rsidRPr="00701E32">
        <w:rPr>
          <w:rFonts w:cstheme="minorHAnsi"/>
          <w:b/>
          <w:i/>
          <w:sz w:val="16"/>
          <w:szCs w:val="16"/>
          <w:u w:val="single"/>
        </w:rPr>
        <w:t>ΕΞΑΜΗΝΟ</w:t>
      </w:r>
    </w:p>
    <w:p w:rsidR="00DC73BC" w:rsidRPr="00701E32" w:rsidRDefault="00DC73BC" w:rsidP="00701E3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04"/>
        <w:gridCol w:w="2339"/>
        <w:gridCol w:w="2835"/>
        <w:gridCol w:w="3261"/>
        <w:gridCol w:w="3543"/>
        <w:gridCol w:w="2835"/>
      </w:tblGrid>
      <w:tr w:rsidR="006D063A" w:rsidRPr="00864012" w:rsidTr="004E441B">
        <w:tc>
          <w:tcPr>
            <w:tcW w:w="604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ΩΡΑ</w:t>
            </w:r>
          </w:p>
        </w:tc>
        <w:tc>
          <w:tcPr>
            <w:tcW w:w="2339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ΔΕΥΤΕΡΑ</w:t>
            </w:r>
          </w:p>
        </w:tc>
        <w:tc>
          <w:tcPr>
            <w:tcW w:w="2835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ΤΡΙΤΗ</w:t>
            </w:r>
          </w:p>
        </w:tc>
        <w:tc>
          <w:tcPr>
            <w:tcW w:w="3261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ΤΕΤΑΡΤΗ</w:t>
            </w:r>
          </w:p>
        </w:tc>
        <w:tc>
          <w:tcPr>
            <w:tcW w:w="3543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ΠΕΜΠΤΗ</w:t>
            </w:r>
          </w:p>
        </w:tc>
        <w:tc>
          <w:tcPr>
            <w:tcW w:w="2835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ΠΑΡΑΣΚΕΥΗ</w:t>
            </w:r>
          </w:p>
        </w:tc>
      </w:tr>
      <w:tr w:rsidR="00303895" w:rsidRPr="00864012" w:rsidTr="004E441B">
        <w:tc>
          <w:tcPr>
            <w:tcW w:w="604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9-10</w:t>
            </w:r>
          </w:p>
        </w:tc>
        <w:tc>
          <w:tcPr>
            <w:tcW w:w="2339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303895" w:rsidRPr="00864012" w:rsidRDefault="00303895" w:rsidP="006D68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</w:tr>
      <w:tr w:rsidR="00303895" w:rsidRPr="00864012" w:rsidTr="004E441B">
        <w:tc>
          <w:tcPr>
            <w:tcW w:w="604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10-11</w:t>
            </w:r>
          </w:p>
        </w:tc>
        <w:tc>
          <w:tcPr>
            <w:tcW w:w="2339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303895" w:rsidRPr="00864012" w:rsidRDefault="00303895" w:rsidP="003B209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303895" w:rsidRPr="00864012" w:rsidRDefault="00303895" w:rsidP="006D68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</w:tr>
      <w:tr w:rsidR="007669F6" w:rsidRPr="00864012" w:rsidTr="004E441B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11-12</w:t>
            </w:r>
          </w:p>
        </w:tc>
        <w:tc>
          <w:tcPr>
            <w:tcW w:w="2339" w:type="dxa"/>
          </w:tcPr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2835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Θ</w:t>
            </w:r>
          </w:p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7669F6" w:rsidRPr="00864012" w:rsidRDefault="007669F6" w:rsidP="00973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7669F6" w:rsidRPr="00864012" w:rsidRDefault="007669F6" w:rsidP="008A10EC">
            <w:pPr>
              <w:jc w:val="center"/>
              <w:rPr>
                <w:sz w:val="14"/>
                <w:szCs w:val="14"/>
              </w:rPr>
            </w:pPr>
          </w:p>
        </w:tc>
      </w:tr>
      <w:tr w:rsidR="007669F6" w:rsidRPr="00864012" w:rsidTr="004E441B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12-13</w:t>
            </w:r>
          </w:p>
        </w:tc>
        <w:tc>
          <w:tcPr>
            <w:tcW w:w="2339" w:type="dxa"/>
          </w:tcPr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2835" w:type="dxa"/>
          </w:tcPr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Θ</w:t>
            </w:r>
          </w:p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7669F6" w:rsidRPr="00864012" w:rsidRDefault="007669F6" w:rsidP="00973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7669F6" w:rsidRPr="00864012" w:rsidRDefault="007669F6" w:rsidP="008F7967">
            <w:pPr>
              <w:jc w:val="center"/>
            </w:pPr>
          </w:p>
        </w:tc>
      </w:tr>
      <w:tr w:rsidR="007669F6" w:rsidRPr="00864012" w:rsidTr="004E441B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13-14</w:t>
            </w:r>
          </w:p>
        </w:tc>
        <w:tc>
          <w:tcPr>
            <w:tcW w:w="2339" w:type="dxa"/>
          </w:tcPr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2835" w:type="dxa"/>
          </w:tcPr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3261" w:type="dxa"/>
          </w:tcPr>
          <w:p w:rsidR="007669F6" w:rsidRPr="00864012" w:rsidRDefault="007669F6" w:rsidP="008E17F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Θ</w:t>
            </w:r>
          </w:p>
          <w:p w:rsidR="007669F6" w:rsidRPr="00864012" w:rsidRDefault="007669F6" w:rsidP="00DA1119">
            <w:pPr>
              <w:jc w:val="center"/>
              <w:rPr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7669F6" w:rsidRPr="00864012" w:rsidRDefault="007669F6" w:rsidP="00C82E13">
            <w:pPr>
              <w:jc w:val="center"/>
              <w:rPr>
                <w:sz w:val="14"/>
                <w:szCs w:val="14"/>
              </w:rPr>
            </w:pPr>
          </w:p>
        </w:tc>
      </w:tr>
      <w:tr w:rsidR="00EE3A0C" w:rsidRPr="00864012" w:rsidTr="004E441B">
        <w:tc>
          <w:tcPr>
            <w:tcW w:w="604" w:type="dxa"/>
          </w:tcPr>
          <w:p w:rsidR="00EE3A0C" w:rsidRPr="00864012" w:rsidRDefault="00EE3A0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14-15</w:t>
            </w:r>
          </w:p>
        </w:tc>
        <w:tc>
          <w:tcPr>
            <w:tcW w:w="2339" w:type="dxa"/>
          </w:tcPr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EE3A0C" w:rsidRPr="00864012" w:rsidRDefault="00EE3A0C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EE3A0C" w:rsidRPr="00864012" w:rsidRDefault="00EE3A0C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3261" w:type="dxa"/>
          </w:tcPr>
          <w:p w:rsidR="00EE3A0C" w:rsidRPr="00864012" w:rsidRDefault="00EE3A0C" w:rsidP="008E17F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Θ</w:t>
            </w:r>
          </w:p>
          <w:p w:rsidR="00EE3A0C" w:rsidRPr="00864012" w:rsidRDefault="00EE3A0C" w:rsidP="00DA1119">
            <w:pPr>
              <w:jc w:val="center"/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EE3A0C" w:rsidRPr="00864012" w:rsidRDefault="00EE3A0C" w:rsidP="00AA14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EE3A0C" w:rsidRPr="00864012" w:rsidTr="004E441B">
        <w:tc>
          <w:tcPr>
            <w:tcW w:w="604" w:type="dxa"/>
          </w:tcPr>
          <w:p w:rsidR="00EE3A0C" w:rsidRPr="00864012" w:rsidRDefault="00EE3A0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15-16</w:t>
            </w:r>
          </w:p>
        </w:tc>
        <w:tc>
          <w:tcPr>
            <w:tcW w:w="2339" w:type="dxa"/>
          </w:tcPr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EE3A0C" w:rsidRPr="00864012" w:rsidRDefault="00EE3A0C" w:rsidP="00857D34">
            <w:pPr>
              <w:jc w:val="center"/>
            </w:pPr>
          </w:p>
        </w:tc>
        <w:tc>
          <w:tcPr>
            <w:tcW w:w="3261" w:type="dxa"/>
          </w:tcPr>
          <w:p w:rsidR="00EE3A0C" w:rsidRPr="00864012" w:rsidRDefault="00EE3A0C" w:rsidP="0030389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EE3A0C" w:rsidRPr="00864012" w:rsidRDefault="00EE3A0C" w:rsidP="00AA14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ΥΛΙΚΟΥ,Ε</w:t>
            </w:r>
          </w:p>
          <w:p w:rsidR="00EE3A0C" w:rsidRPr="00864012" w:rsidRDefault="00EE3A0C" w:rsidP="00AA14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(ΠΑΠΑΓΙΑΝΝΗΣ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EE3A0C" w:rsidRPr="00864012" w:rsidTr="004E441B">
        <w:tc>
          <w:tcPr>
            <w:tcW w:w="604" w:type="dxa"/>
          </w:tcPr>
          <w:p w:rsidR="00EE3A0C" w:rsidRPr="00864012" w:rsidRDefault="00EE3A0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16-17</w:t>
            </w:r>
          </w:p>
        </w:tc>
        <w:tc>
          <w:tcPr>
            <w:tcW w:w="2339" w:type="dxa"/>
          </w:tcPr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EE3A0C" w:rsidRPr="00864012" w:rsidRDefault="00EE3A0C" w:rsidP="00857D3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1" w:type="dxa"/>
          </w:tcPr>
          <w:p w:rsidR="00EE3A0C" w:rsidRPr="00864012" w:rsidRDefault="00EE3A0C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EE3A0C" w:rsidRPr="00864012" w:rsidRDefault="00EE3A0C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543" w:type="dxa"/>
          </w:tcPr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EE3A0C" w:rsidRPr="00864012" w:rsidRDefault="00EE3A0C" w:rsidP="00EE3A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ΥΛΙΚΟΥ,Ε</w:t>
            </w:r>
          </w:p>
          <w:p w:rsidR="00EE3A0C" w:rsidRPr="00864012" w:rsidRDefault="00EE3A0C" w:rsidP="00EE3A0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(ΠΑΠΑΓΙΑΝΝΗΣ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971557" w:rsidRPr="0086401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17-18</w:t>
            </w:r>
          </w:p>
        </w:tc>
        <w:tc>
          <w:tcPr>
            <w:tcW w:w="2339" w:type="dxa"/>
          </w:tcPr>
          <w:p w:rsidR="00971557" w:rsidRPr="00864012" w:rsidRDefault="00971557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Θ</w:t>
            </w:r>
          </w:p>
          <w:p w:rsidR="00971557" w:rsidRPr="00864012" w:rsidRDefault="00971557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261" w:type="dxa"/>
          </w:tcPr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543" w:type="dxa"/>
          </w:tcPr>
          <w:p w:rsidR="00971557" w:rsidRPr="00864012" w:rsidRDefault="00971557" w:rsidP="0023031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971557" w:rsidRPr="00864012" w:rsidRDefault="00971557" w:rsidP="0007420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71557" w:rsidRPr="0086401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18-19</w:t>
            </w:r>
          </w:p>
        </w:tc>
        <w:tc>
          <w:tcPr>
            <w:tcW w:w="2339" w:type="dxa"/>
          </w:tcPr>
          <w:p w:rsidR="00971557" w:rsidRPr="00864012" w:rsidRDefault="00971557" w:rsidP="0095299A">
            <w:pPr>
              <w:jc w:val="center"/>
            </w:pPr>
          </w:p>
        </w:tc>
        <w:tc>
          <w:tcPr>
            <w:tcW w:w="2835" w:type="dxa"/>
          </w:tcPr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261" w:type="dxa"/>
          </w:tcPr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543" w:type="dxa"/>
          </w:tcPr>
          <w:p w:rsidR="00971557" w:rsidRPr="00864012" w:rsidRDefault="00971557" w:rsidP="0023031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971557" w:rsidRPr="00864012" w:rsidRDefault="00971557" w:rsidP="0007420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71557" w:rsidRPr="0086401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19-20</w:t>
            </w:r>
          </w:p>
        </w:tc>
        <w:tc>
          <w:tcPr>
            <w:tcW w:w="2339" w:type="dxa"/>
          </w:tcPr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835" w:type="dxa"/>
          </w:tcPr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261" w:type="dxa"/>
          </w:tcPr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543" w:type="dxa"/>
          </w:tcPr>
          <w:p w:rsidR="00971557" w:rsidRPr="00864012" w:rsidRDefault="00971557" w:rsidP="00AE0D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ΥΛΙΚΟΥ,Θ</w:t>
            </w:r>
          </w:p>
          <w:p w:rsidR="00971557" w:rsidRPr="00864012" w:rsidRDefault="00971557" w:rsidP="00AE0D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(ΠΑΠΑΓΙΑΝΝΗΣ)</w:t>
            </w:r>
          </w:p>
        </w:tc>
        <w:tc>
          <w:tcPr>
            <w:tcW w:w="2835" w:type="dxa"/>
          </w:tcPr>
          <w:p w:rsidR="00971557" w:rsidRPr="00864012" w:rsidRDefault="00971557" w:rsidP="00500FB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71557" w:rsidRPr="00701E3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20-21</w:t>
            </w:r>
          </w:p>
        </w:tc>
        <w:tc>
          <w:tcPr>
            <w:tcW w:w="2339" w:type="dxa"/>
          </w:tcPr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835" w:type="dxa"/>
          </w:tcPr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261" w:type="dxa"/>
          </w:tcPr>
          <w:p w:rsidR="00971557" w:rsidRPr="00864012" w:rsidRDefault="00971557" w:rsidP="00AB45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AB45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543" w:type="dxa"/>
          </w:tcPr>
          <w:p w:rsidR="00971557" w:rsidRPr="00864012" w:rsidRDefault="00971557" w:rsidP="003038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ΥΛΙΚΟΥ,Θ</w:t>
            </w:r>
          </w:p>
          <w:p w:rsidR="00971557" w:rsidRPr="00864012" w:rsidRDefault="00971557" w:rsidP="003038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(ΠΑΠΑΓΙΑΝΝΗΣ)</w:t>
            </w:r>
          </w:p>
        </w:tc>
        <w:tc>
          <w:tcPr>
            <w:tcW w:w="2835" w:type="dxa"/>
          </w:tcPr>
          <w:p w:rsidR="00971557" w:rsidRPr="00864012" w:rsidRDefault="00971557" w:rsidP="00500FB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A01E8E" w:rsidRDefault="00264F68" w:rsidP="00B701DA">
      <w:pPr>
        <w:rPr>
          <w:rFonts w:cstheme="minorHAnsi"/>
          <w:sz w:val="16"/>
          <w:szCs w:val="16"/>
        </w:rPr>
      </w:pPr>
      <w:r w:rsidRPr="00701E32">
        <w:rPr>
          <w:rFonts w:cstheme="minorHAnsi"/>
          <w:sz w:val="16"/>
          <w:szCs w:val="16"/>
        </w:rPr>
        <w:t xml:space="preserve">Θ : ΘΕΩΡΙΑ / </w:t>
      </w:r>
      <w:r w:rsidR="00F750CC">
        <w:rPr>
          <w:rFonts w:cstheme="minorHAnsi"/>
          <w:sz w:val="16"/>
          <w:szCs w:val="16"/>
        </w:rPr>
        <w:t xml:space="preserve"> </w:t>
      </w:r>
      <w:r w:rsidRPr="00701E32">
        <w:rPr>
          <w:rFonts w:cstheme="minorHAnsi"/>
          <w:sz w:val="16"/>
          <w:szCs w:val="16"/>
        </w:rPr>
        <w:t>Ε: ΕΡΓΑΣΤΗΡΙΟ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="00701E32">
        <w:rPr>
          <w:rFonts w:cstheme="minorHAnsi"/>
          <w:sz w:val="16"/>
          <w:szCs w:val="16"/>
        </w:rPr>
        <w:t xml:space="preserve">                                                                </w:t>
      </w:r>
      <w:r w:rsidR="00B701D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01E8E" w:rsidRDefault="00A01E8E" w:rsidP="00B701DA">
      <w:pPr>
        <w:rPr>
          <w:rFonts w:cstheme="minorHAnsi"/>
          <w:sz w:val="16"/>
          <w:szCs w:val="16"/>
        </w:rPr>
      </w:pPr>
    </w:p>
    <w:p w:rsidR="00701E32" w:rsidRDefault="00A01E8E" w:rsidP="00B701DA">
      <w:pPr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4F68" w:rsidRPr="00264F68">
        <w:rPr>
          <w:rFonts w:cstheme="minorHAnsi"/>
          <w:b/>
          <w:sz w:val="16"/>
          <w:szCs w:val="16"/>
        </w:rPr>
        <w:t xml:space="preserve">Η ΠΡΟΕΔΡΟΣ ΤΟΥ ΤΜΗΜΑΤΟΣ </w:t>
      </w:r>
      <w:r w:rsidR="00E948AA">
        <w:rPr>
          <w:rFonts w:cstheme="minorHAnsi"/>
          <w:b/>
          <w:sz w:val="16"/>
          <w:szCs w:val="16"/>
        </w:rPr>
        <w:t xml:space="preserve"> </w:t>
      </w:r>
      <w:r w:rsidR="00264F68" w:rsidRPr="00264F68">
        <w:rPr>
          <w:rFonts w:cstheme="minorHAnsi"/>
          <w:b/>
          <w:sz w:val="16"/>
          <w:szCs w:val="16"/>
        </w:rPr>
        <w:t xml:space="preserve">  </w:t>
      </w:r>
    </w:p>
    <w:p w:rsidR="00701E32" w:rsidRDefault="00A01E8E" w:rsidP="00A01E8E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7F3">
        <w:rPr>
          <w:rFonts w:cstheme="minorHAnsi"/>
          <w:b/>
          <w:sz w:val="16"/>
          <w:szCs w:val="16"/>
        </w:rPr>
        <w:t xml:space="preserve">Δρ </w:t>
      </w:r>
      <w:r w:rsidR="00264F68" w:rsidRPr="00264F68">
        <w:rPr>
          <w:rFonts w:cstheme="minorHAnsi"/>
          <w:b/>
          <w:sz w:val="16"/>
          <w:szCs w:val="16"/>
        </w:rPr>
        <w:t>ΜΕΝΕΓΑΚΗ ΑΓΓΕΛΙΚΗ</w:t>
      </w:r>
    </w:p>
    <w:p w:rsidR="00264F68" w:rsidRPr="003B6B78" w:rsidRDefault="00A01E8E" w:rsidP="00A01E8E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4F68">
        <w:rPr>
          <w:rFonts w:cstheme="minorHAnsi"/>
          <w:b/>
          <w:sz w:val="16"/>
          <w:szCs w:val="16"/>
        </w:rPr>
        <w:t>(ΑΝΑΠΛΗΡΩΤΡΙΑ ΚΑΘΗΓΗΤΡΙΑ)</w:t>
      </w:r>
    </w:p>
    <w:p w:rsidR="00A01E8E" w:rsidRPr="003B6B78" w:rsidRDefault="00A01E8E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sectPr w:rsidR="00A01E8E" w:rsidRPr="003B6B78" w:rsidSect="00701E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12E4"/>
    <w:rsid w:val="0001346D"/>
    <w:rsid w:val="0003739A"/>
    <w:rsid w:val="000512ED"/>
    <w:rsid w:val="00052F08"/>
    <w:rsid w:val="000F2945"/>
    <w:rsid w:val="00121DF2"/>
    <w:rsid w:val="001304EC"/>
    <w:rsid w:val="00146F09"/>
    <w:rsid w:val="00176148"/>
    <w:rsid w:val="001A0035"/>
    <w:rsid w:val="001A72BB"/>
    <w:rsid w:val="001C6F13"/>
    <w:rsid w:val="002012E4"/>
    <w:rsid w:val="00211163"/>
    <w:rsid w:val="00226D44"/>
    <w:rsid w:val="00264F68"/>
    <w:rsid w:val="00273880"/>
    <w:rsid w:val="00281966"/>
    <w:rsid w:val="002B6B55"/>
    <w:rsid w:val="002F1A29"/>
    <w:rsid w:val="002F6CF5"/>
    <w:rsid w:val="00303895"/>
    <w:rsid w:val="00384A50"/>
    <w:rsid w:val="00385202"/>
    <w:rsid w:val="003B2095"/>
    <w:rsid w:val="003B6B78"/>
    <w:rsid w:val="00403EE8"/>
    <w:rsid w:val="004142AF"/>
    <w:rsid w:val="0042508F"/>
    <w:rsid w:val="004336C1"/>
    <w:rsid w:val="004358F6"/>
    <w:rsid w:val="00437108"/>
    <w:rsid w:val="00457984"/>
    <w:rsid w:val="00457DA0"/>
    <w:rsid w:val="00477CF5"/>
    <w:rsid w:val="00494265"/>
    <w:rsid w:val="004B2014"/>
    <w:rsid w:val="004C75D1"/>
    <w:rsid w:val="004E441B"/>
    <w:rsid w:val="004F47CA"/>
    <w:rsid w:val="005208D5"/>
    <w:rsid w:val="00521242"/>
    <w:rsid w:val="00521E48"/>
    <w:rsid w:val="005437DD"/>
    <w:rsid w:val="00571EFB"/>
    <w:rsid w:val="00581447"/>
    <w:rsid w:val="005956F1"/>
    <w:rsid w:val="00596022"/>
    <w:rsid w:val="00627815"/>
    <w:rsid w:val="00630D14"/>
    <w:rsid w:val="0063501C"/>
    <w:rsid w:val="00657C1F"/>
    <w:rsid w:val="006D063A"/>
    <w:rsid w:val="006E3594"/>
    <w:rsid w:val="006F4540"/>
    <w:rsid w:val="00701E32"/>
    <w:rsid w:val="0072733F"/>
    <w:rsid w:val="00732894"/>
    <w:rsid w:val="007518BE"/>
    <w:rsid w:val="007669F6"/>
    <w:rsid w:val="00796D72"/>
    <w:rsid w:val="007B58F5"/>
    <w:rsid w:val="008023A1"/>
    <w:rsid w:val="00807A2F"/>
    <w:rsid w:val="008216C3"/>
    <w:rsid w:val="0083142D"/>
    <w:rsid w:val="0083524A"/>
    <w:rsid w:val="00864012"/>
    <w:rsid w:val="00871FB2"/>
    <w:rsid w:val="008B0F78"/>
    <w:rsid w:val="008E54EE"/>
    <w:rsid w:val="008F7967"/>
    <w:rsid w:val="009347D8"/>
    <w:rsid w:val="00971557"/>
    <w:rsid w:val="00973533"/>
    <w:rsid w:val="0097417C"/>
    <w:rsid w:val="009C3D32"/>
    <w:rsid w:val="00A01E8E"/>
    <w:rsid w:val="00A10D89"/>
    <w:rsid w:val="00A173B4"/>
    <w:rsid w:val="00A346DD"/>
    <w:rsid w:val="00A80600"/>
    <w:rsid w:val="00A874EE"/>
    <w:rsid w:val="00A979F8"/>
    <w:rsid w:val="00AB4539"/>
    <w:rsid w:val="00B05AA9"/>
    <w:rsid w:val="00B56FC7"/>
    <w:rsid w:val="00B701DA"/>
    <w:rsid w:val="00BD01F5"/>
    <w:rsid w:val="00BE4462"/>
    <w:rsid w:val="00C074F7"/>
    <w:rsid w:val="00C242F5"/>
    <w:rsid w:val="00C32999"/>
    <w:rsid w:val="00C452CF"/>
    <w:rsid w:val="00C7565C"/>
    <w:rsid w:val="00C85874"/>
    <w:rsid w:val="00D24895"/>
    <w:rsid w:val="00D562B0"/>
    <w:rsid w:val="00D573FA"/>
    <w:rsid w:val="00D8656A"/>
    <w:rsid w:val="00DB7365"/>
    <w:rsid w:val="00DC6A28"/>
    <w:rsid w:val="00DC73BC"/>
    <w:rsid w:val="00DD339F"/>
    <w:rsid w:val="00DD4CE6"/>
    <w:rsid w:val="00DF3EF2"/>
    <w:rsid w:val="00E20F7A"/>
    <w:rsid w:val="00E40B93"/>
    <w:rsid w:val="00E51F94"/>
    <w:rsid w:val="00E527F3"/>
    <w:rsid w:val="00E84B1B"/>
    <w:rsid w:val="00E94556"/>
    <w:rsid w:val="00E948AA"/>
    <w:rsid w:val="00ED41D6"/>
    <w:rsid w:val="00EE3A0C"/>
    <w:rsid w:val="00F16AB5"/>
    <w:rsid w:val="00F5519B"/>
    <w:rsid w:val="00F61DA7"/>
    <w:rsid w:val="00F63FA6"/>
    <w:rsid w:val="00F750CC"/>
    <w:rsid w:val="00F94590"/>
    <w:rsid w:val="00FA1F5A"/>
    <w:rsid w:val="00FD23AF"/>
    <w:rsid w:val="00FD5CD0"/>
    <w:rsid w:val="00FE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F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E53E-38C5-420E-88CB-3822D8D9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5926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user</cp:lastModifiedBy>
  <cp:revision>2</cp:revision>
  <cp:lastPrinted>2019-02-22T11:50:00Z</cp:lastPrinted>
  <dcterms:created xsi:type="dcterms:W3CDTF">2019-02-28T10:34:00Z</dcterms:created>
  <dcterms:modified xsi:type="dcterms:W3CDTF">2019-02-28T10:34:00Z</dcterms:modified>
</cp:coreProperties>
</file>